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F04F9A" w14:textId="301AD861" w:rsidR="00986D5C" w:rsidRDefault="00986D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Tychowo,</w:t>
      </w:r>
      <w:r w:rsidR="0062448C">
        <w:t xml:space="preserve"> dnia</w:t>
      </w:r>
      <w:r>
        <w:t xml:space="preserve"> 26.08.2022</w:t>
      </w:r>
      <w:proofErr w:type="gramStart"/>
      <w:r>
        <w:t>r</w:t>
      </w:r>
      <w:proofErr w:type="gramEnd"/>
      <w:r>
        <w:t>.</w:t>
      </w:r>
    </w:p>
    <w:p w14:paraId="45F310E1" w14:textId="18DB658D" w:rsidR="00986D5C" w:rsidRDefault="00986D5C"/>
    <w:p w14:paraId="135F4E81" w14:textId="77777777" w:rsidR="00986D5C" w:rsidRPr="0062448C" w:rsidRDefault="00986D5C" w:rsidP="00986D5C">
      <w:pPr>
        <w:jc w:val="center"/>
        <w:rPr>
          <w:b/>
          <w:bCs/>
        </w:rPr>
      </w:pPr>
      <w:r w:rsidRPr="0062448C">
        <w:rPr>
          <w:b/>
          <w:bCs/>
        </w:rPr>
        <w:t xml:space="preserve">Dotyczy: zapytania ofertowego dla zamówienia o wartości nieprzekraczającej równowartości </w:t>
      </w:r>
    </w:p>
    <w:p w14:paraId="33D39596" w14:textId="0FEC4277" w:rsidR="00986D5C" w:rsidRPr="0062448C" w:rsidRDefault="002A1E6B" w:rsidP="00986D5C">
      <w:pPr>
        <w:jc w:val="center"/>
        <w:rPr>
          <w:b/>
          <w:bCs/>
        </w:rPr>
      </w:pPr>
      <w:r>
        <w:rPr>
          <w:b/>
          <w:bCs/>
        </w:rPr>
        <w:t>130 000</w:t>
      </w:r>
      <w:r w:rsidR="00986D5C" w:rsidRPr="0062448C">
        <w:rPr>
          <w:b/>
          <w:bCs/>
        </w:rPr>
        <w:t xml:space="preserve"> zł za zadanie pod nazwą</w:t>
      </w:r>
    </w:p>
    <w:p w14:paraId="7824A3AB" w14:textId="2453DF84" w:rsidR="0062448C" w:rsidRPr="002A1E6B" w:rsidRDefault="00986D5C" w:rsidP="002A1E6B">
      <w:pPr>
        <w:jc w:val="center"/>
        <w:rPr>
          <w:b/>
          <w:bCs/>
        </w:rPr>
      </w:pPr>
      <w:r w:rsidRPr="0062448C">
        <w:rPr>
          <w:b/>
          <w:bCs/>
        </w:rPr>
        <w:t>Sprzedaż pojazdu Autobusu szkolnego marki Autosan, model A0909L</w:t>
      </w:r>
    </w:p>
    <w:p w14:paraId="3080EDF9" w14:textId="5D362A58" w:rsidR="0062448C" w:rsidRPr="0062448C" w:rsidRDefault="00982111" w:rsidP="0062448C">
      <w:pPr>
        <w:jc w:val="center"/>
        <w:rPr>
          <w:b/>
          <w:bCs/>
          <w:sz w:val="24"/>
          <w:szCs w:val="24"/>
        </w:rPr>
      </w:pPr>
      <w:r w:rsidRPr="0062448C">
        <w:rPr>
          <w:b/>
          <w:bCs/>
          <w:sz w:val="24"/>
          <w:szCs w:val="24"/>
        </w:rPr>
        <w:t>ZAWIADOMIENIE</w:t>
      </w:r>
    </w:p>
    <w:p w14:paraId="11EDDAD8" w14:textId="673E41E2" w:rsidR="00986D5C" w:rsidRPr="0062448C" w:rsidRDefault="00986D5C" w:rsidP="00986D5C">
      <w:pPr>
        <w:rPr>
          <w:b/>
          <w:bCs/>
        </w:rPr>
      </w:pPr>
      <w:r w:rsidRPr="0062448C">
        <w:rPr>
          <w:b/>
          <w:bCs/>
        </w:rPr>
        <w:t>Zawiadamiam o wyniku wyżej opisanego postępowania:</w:t>
      </w:r>
    </w:p>
    <w:p w14:paraId="55A1FC33" w14:textId="6CBB662B" w:rsidR="00986D5C" w:rsidRDefault="00986D5C" w:rsidP="00986D5C">
      <w:r>
        <w:t>Do dnia 24.08.2022r, do godziny</w:t>
      </w:r>
      <w:proofErr w:type="gramStart"/>
      <w:r>
        <w:t xml:space="preserve"> 11:30 przedstawiono</w:t>
      </w:r>
      <w:proofErr w:type="gramEnd"/>
      <w:r>
        <w:t xml:space="preserve"> poniższe oferty:</w:t>
      </w:r>
    </w:p>
    <w:tbl>
      <w:tblPr>
        <w:tblW w:w="8217" w:type="dxa"/>
        <w:tblCellMar>
          <w:top w:w="49" w:type="dxa"/>
          <w:left w:w="134" w:type="dxa"/>
          <w:right w:w="85" w:type="dxa"/>
        </w:tblCellMar>
        <w:tblLook w:val="04A0" w:firstRow="1" w:lastRow="0" w:firstColumn="1" w:lastColumn="0" w:noHBand="0" w:noVBand="1"/>
      </w:tblPr>
      <w:tblGrid>
        <w:gridCol w:w="523"/>
        <w:gridCol w:w="5709"/>
        <w:gridCol w:w="1985"/>
      </w:tblGrid>
      <w:tr w:rsidR="00986D5C" w:rsidRPr="00986D5C" w14:paraId="57E281A9" w14:textId="77777777" w:rsidTr="0062448C">
        <w:trPr>
          <w:trHeight w:val="240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37953" w14:textId="77777777" w:rsidR="00986D5C" w:rsidRPr="00986D5C" w:rsidRDefault="00986D5C" w:rsidP="00986D5C">
            <w:pPr>
              <w:spacing w:after="0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Lp.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20A51" w14:textId="5655E0F9" w:rsidR="00986D5C" w:rsidRPr="00986D5C" w:rsidRDefault="00986D5C" w:rsidP="00986D5C">
            <w:pPr>
              <w:spacing w:after="0"/>
              <w:ind w:right="49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2448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Firma ( nazwa) i adres</w:t>
            </w: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8A805" w14:textId="0A0FFE77" w:rsidR="00986D5C" w:rsidRPr="00986D5C" w:rsidRDefault="00986D5C" w:rsidP="00986D5C">
            <w:pPr>
              <w:spacing w:after="0"/>
              <w:ind w:right="5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2448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Oferowana cena brutto (zł)</w:t>
            </w: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86D5C" w:rsidRPr="00986D5C" w14:paraId="4CECA85C" w14:textId="77777777" w:rsidTr="0062448C">
        <w:trPr>
          <w:trHeight w:val="638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512ED" w14:textId="77777777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1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3E278" w14:textId="77777777" w:rsidR="00986D5C" w:rsidRPr="00986D5C" w:rsidRDefault="00986D5C" w:rsidP="00986D5C">
            <w:pPr>
              <w:spacing w:after="0"/>
              <w:ind w:left="952" w:right="95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SKUP ZŁOMU I AUTOBUSÓW</w:t>
            </w:r>
          </w:p>
          <w:p w14:paraId="3913DD4D" w14:textId="77777777" w:rsidR="00986D5C" w:rsidRPr="00986D5C" w:rsidRDefault="00986D5C" w:rsidP="00986D5C">
            <w:pPr>
              <w:spacing w:after="0"/>
              <w:ind w:left="952" w:right="95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Paweł Tkaczyk</w:t>
            </w:r>
          </w:p>
          <w:p w14:paraId="4A1DA64B" w14:textId="77777777" w:rsidR="00986D5C" w:rsidRPr="00986D5C" w:rsidRDefault="00986D5C" w:rsidP="00986D5C">
            <w:pPr>
              <w:spacing w:after="0"/>
              <w:ind w:left="952" w:right="95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ul</w:t>
            </w:r>
            <w:proofErr w:type="gramEnd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 Dygata 2c/75</w:t>
            </w:r>
          </w:p>
          <w:p w14:paraId="6E81647C" w14:textId="77777777" w:rsidR="00986D5C" w:rsidRPr="00986D5C" w:rsidRDefault="00986D5C" w:rsidP="00986D5C">
            <w:pPr>
              <w:spacing w:after="0"/>
              <w:ind w:left="952" w:right="95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01-748 Warszawa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2A339" w14:textId="77777777" w:rsidR="00986D5C" w:rsidRPr="00986D5C" w:rsidRDefault="00986D5C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18.140,00</w:t>
            </w:r>
            <w:proofErr w:type="gramStart"/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zł</w:t>
            </w:r>
            <w:proofErr w:type="gramEnd"/>
          </w:p>
        </w:tc>
      </w:tr>
      <w:tr w:rsidR="00986D5C" w:rsidRPr="00986D5C" w14:paraId="31D6FD55" w14:textId="77777777" w:rsidTr="0062448C">
        <w:trPr>
          <w:trHeight w:val="643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3A56B" w14:textId="1EFCC4E0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2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DC519" w14:textId="77777777" w:rsidR="00986D5C" w:rsidRPr="00986D5C" w:rsidRDefault="00986D5C" w:rsidP="00986D5C">
            <w:pPr>
              <w:spacing w:after="0"/>
              <w:ind w:left="1262" w:right="126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USŁUGI TRANSPORTOWE-PRZEWÓZ OSÓB</w:t>
            </w:r>
          </w:p>
          <w:p w14:paraId="28AF3802" w14:textId="77777777" w:rsidR="00986D5C" w:rsidRPr="00986D5C" w:rsidRDefault="00986D5C" w:rsidP="00986D5C">
            <w:pPr>
              <w:spacing w:after="0"/>
              <w:ind w:left="1262" w:right="126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Bogdan Raniszewski</w:t>
            </w:r>
          </w:p>
          <w:p w14:paraId="65047C17" w14:textId="77777777" w:rsidR="00986D5C" w:rsidRPr="00986D5C" w:rsidRDefault="00986D5C" w:rsidP="00986D5C">
            <w:pPr>
              <w:spacing w:after="0"/>
              <w:ind w:left="1262" w:right="126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ul</w:t>
            </w:r>
            <w:proofErr w:type="gramEnd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 Janusza Korczaka 12</w:t>
            </w:r>
          </w:p>
          <w:p w14:paraId="7819769D" w14:textId="77777777" w:rsidR="00986D5C" w:rsidRPr="00986D5C" w:rsidRDefault="00986D5C" w:rsidP="00986D5C">
            <w:pPr>
              <w:spacing w:after="0"/>
              <w:ind w:left="1262" w:right="126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07-200 Wyszków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036E6" w14:textId="77777777" w:rsidR="00986D5C" w:rsidRPr="00986D5C" w:rsidRDefault="00986D5C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30.750,00</w:t>
            </w:r>
            <w:proofErr w:type="gramStart"/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zł</w:t>
            </w:r>
            <w:proofErr w:type="gramEnd"/>
          </w:p>
        </w:tc>
      </w:tr>
      <w:tr w:rsidR="00986D5C" w:rsidRPr="00986D5C" w14:paraId="3966555A" w14:textId="77777777" w:rsidTr="0062448C">
        <w:trPr>
          <w:trHeight w:val="64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18650" w14:textId="77777777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3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A7C22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DJ. MET </w:t>
            </w:r>
          </w:p>
          <w:p w14:paraId="6A8912B8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Józef </w:t>
            </w:r>
            <w:proofErr w:type="spellStart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Olak</w:t>
            </w:r>
            <w:proofErr w:type="spellEnd"/>
          </w:p>
          <w:p w14:paraId="27A00C0A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ul</w:t>
            </w:r>
            <w:proofErr w:type="gramEnd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 Krzywa 34</w:t>
            </w:r>
          </w:p>
          <w:p w14:paraId="41FAA463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37-450 Stalowa Wola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CE0BB" w14:textId="77777777" w:rsidR="00986D5C" w:rsidRPr="00986D5C" w:rsidRDefault="00986D5C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8.610,00</w:t>
            </w:r>
            <w:proofErr w:type="gramStart"/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zł</w:t>
            </w:r>
            <w:proofErr w:type="gramEnd"/>
          </w:p>
        </w:tc>
      </w:tr>
      <w:tr w:rsidR="00986D5C" w:rsidRPr="00986D5C" w14:paraId="5D39B1D5" w14:textId="77777777" w:rsidTr="0062448C">
        <w:trPr>
          <w:trHeight w:val="59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53B5C" w14:textId="77777777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4 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2EDD8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MAT-BUS Sp. z </w:t>
            </w:r>
            <w:proofErr w:type="spellStart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o.</w:t>
            </w:r>
            <w:proofErr w:type="gramStart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</w:t>
            </w:r>
            <w:proofErr w:type="spellEnd"/>
            <w:proofErr w:type="gramEnd"/>
          </w:p>
          <w:p w14:paraId="650B64DD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ul</w:t>
            </w:r>
            <w:proofErr w:type="gramEnd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 Szosa 26</w:t>
            </w:r>
          </w:p>
          <w:p w14:paraId="0129539F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28-400 Bogucice Drugie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41801" w14:textId="77777777" w:rsidR="00986D5C" w:rsidRPr="00986D5C" w:rsidRDefault="00986D5C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22.755,00</w:t>
            </w:r>
            <w:proofErr w:type="gramStart"/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zł</w:t>
            </w:r>
            <w:proofErr w:type="gramEnd"/>
          </w:p>
        </w:tc>
      </w:tr>
      <w:tr w:rsidR="00986D5C" w:rsidRPr="00986D5C" w14:paraId="6C99EE74" w14:textId="77777777" w:rsidTr="0062448C">
        <w:trPr>
          <w:trHeight w:val="59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81F8F" w14:textId="77777777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F68FE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PRZEWÓZ OSÓB</w:t>
            </w:r>
          </w:p>
          <w:p w14:paraId="6ABBD361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Krzysztof </w:t>
            </w:r>
            <w:proofErr w:type="spellStart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Kmoch</w:t>
            </w:r>
            <w:proofErr w:type="spellEnd"/>
          </w:p>
          <w:p w14:paraId="42A91ADD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Jackowo Górne 17</w:t>
            </w:r>
          </w:p>
          <w:p w14:paraId="6C7855F7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07-203 Somianka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2E78E" w14:textId="77777777" w:rsidR="00986D5C" w:rsidRPr="00986D5C" w:rsidRDefault="00986D5C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30.100,00</w:t>
            </w:r>
            <w:proofErr w:type="gramStart"/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zł</w:t>
            </w:r>
            <w:proofErr w:type="gramEnd"/>
          </w:p>
        </w:tc>
      </w:tr>
      <w:tr w:rsidR="00986D5C" w:rsidRPr="00986D5C" w14:paraId="643E6E6A" w14:textId="77777777" w:rsidTr="0062448C">
        <w:trPr>
          <w:trHeight w:val="59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DB6FF" w14:textId="77777777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25357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EUROBUS</w:t>
            </w:r>
          </w:p>
          <w:p w14:paraId="0184105E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Andrzej </w:t>
            </w:r>
            <w:proofErr w:type="spellStart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Krysztofowicz</w:t>
            </w:r>
            <w:proofErr w:type="spellEnd"/>
          </w:p>
          <w:p w14:paraId="42749F05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Ul. Poznańska 47a</w:t>
            </w:r>
          </w:p>
          <w:p w14:paraId="0F05577D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62-540 Kleczew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6F62A" w14:textId="77777777" w:rsidR="00986D5C" w:rsidRPr="00986D5C" w:rsidRDefault="00986D5C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39.683,49</w:t>
            </w:r>
            <w:proofErr w:type="gramStart"/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zł</w:t>
            </w:r>
            <w:proofErr w:type="gramEnd"/>
          </w:p>
        </w:tc>
      </w:tr>
      <w:tr w:rsidR="00986D5C" w:rsidRPr="00986D5C" w14:paraId="0E846ED2" w14:textId="77777777" w:rsidTr="0062448C">
        <w:trPr>
          <w:trHeight w:val="59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ECB73" w14:textId="77777777" w:rsidR="00986D5C" w:rsidRPr="00986D5C" w:rsidRDefault="00986D5C" w:rsidP="00986D5C">
            <w:pPr>
              <w:spacing w:after="0"/>
              <w:ind w:right="5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86D5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FC6AF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PRZEDSIĘBIORSTWO KOMUNIKACJI SAMOCHODOWEJ</w:t>
            </w:r>
          </w:p>
          <w:p w14:paraId="4D25DB20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ul</w:t>
            </w:r>
            <w:proofErr w:type="gramEnd"/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. Piaskowa 8</w:t>
            </w:r>
          </w:p>
          <w:p w14:paraId="40543344" w14:textId="77777777" w:rsidR="00986D5C" w:rsidRPr="00986D5C" w:rsidRDefault="00986D5C" w:rsidP="00986D5C">
            <w:pPr>
              <w:spacing w:after="0"/>
              <w:ind w:right="5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86D5C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78-520 Złocieniec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F36C0" w14:textId="77777777" w:rsidR="00986D5C" w:rsidRPr="00986D5C" w:rsidRDefault="00986D5C" w:rsidP="00986D5C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40.344,00</w:t>
            </w:r>
            <w:proofErr w:type="gramStart"/>
            <w:r w:rsidRPr="00986D5C">
              <w:rPr>
                <w:rFonts w:ascii="Calibri" w:eastAsia="Calibri" w:hAnsi="Calibri" w:cs="Calibri"/>
                <w:color w:val="000000"/>
                <w:lang w:eastAsia="pl-PL"/>
              </w:rPr>
              <w:t>zł</w:t>
            </w:r>
            <w:proofErr w:type="gramEnd"/>
          </w:p>
        </w:tc>
      </w:tr>
    </w:tbl>
    <w:p w14:paraId="522E18D2" w14:textId="0203575A" w:rsidR="00986D5C" w:rsidRDefault="0062448C" w:rsidP="00986D5C">
      <w:pPr>
        <w:rPr>
          <w:b/>
          <w:bCs/>
        </w:rPr>
      </w:pPr>
      <w:r w:rsidRPr="0062448C">
        <w:rPr>
          <w:b/>
          <w:bCs/>
        </w:rPr>
        <w:t xml:space="preserve">Wybrano ofertę nr 7. Oferta wybranego Wykonawcy jest ofertą najkorzystniejszą, spełniającą wymagania zamawiającego. </w:t>
      </w:r>
    </w:p>
    <w:p w14:paraId="1A4FF9A3" w14:textId="77777777" w:rsidR="001A09F5" w:rsidRDefault="001A09F5" w:rsidP="002A1E6B">
      <w:pPr>
        <w:jc w:val="right"/>
        <w:rPr>
          <w:bCs/>
        </w:rPr>
      </w:pPr>
      <w:r>
        <w:rPr>
          <w:bCs/>
        </w:rPr>
        <w:t>Kierownik Gminnego Ośrodka Sportu</w:t>
      </w:r>
    </w:p>
    <w:p w14:paraId="28B78AC8" w14:textId="77E85EC5" w:rsidR="002A1E6B" w:rsidRDefault="00140F91" w:rsidP="002A1E6B">
      <w:pPr>
        <w:jc w:val="right"/>
        <w:rPr>
          <w:bCs/>
        </w:rPr>
      </w:pPr>
      <w:r>
        <w:rPr>
          <w:bCs/>
        </w:rPr>
        <w:t xml:space="preserve"> </w:t>
      </w:r>
      <w:proofErr w:type="gramStart"/>
      <w:r>
        <w:rPr>
          <w:bCs/>
        </w:rPr>
        <w:t>i</w:t>
      </w:r>
      <w:proofErr w:type="gramEnd"/>
      <w:r>
        <w:rPr>
          <w:bCs/>
        </w:rPr>
        <w:t xml:space="preserve"> Gospodarki Komunalnej w Tychowie</w:t>
      </w:r>
    </w:p>
    <w:p w14:paraId="5A227B7D" w14:textId="4AD39792" w:rsidR="00140F91" w:rsidRPr="001A09F5" w:rsidRDefault="00140F91" w:rsidP="002A1E6B">
      <w:pPr>
        <w:jc w:val="right"/>
        <w:rPr>
          <w:bCs/>
        </w:rPr>
      </w:pPr>
      <w:r>
        <w:rPr>
          <w:bCs/>
        </w:rPr>
        <w:t>Robert Łysiak</w:t>
      </w:r>
      <w:bookmarkStart w:id="0" w:name="_GoBack"/>
      <w:bookmarkEnd w:id="0"/>
    </w:p>
    <w:sectPr w:rsidR="00140F91" w:rsidRPr="001A0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36EC7"/>
    <w:multiLevelType w:val="hybridMultilevel"/>
    <w:tmpl w:val="18164B94"/>
    <w:lvl w:ilvl="0" w:tplc="790655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C82"/>
    <w:rsid w:val="000E0DD3"/>
    <w:rsid w:val="00140F91"/>
    <w:rsid w:val="001A09F5"/>
    <w:rsid w:val="002A1E6B"/>
    <w:rsid w:val="00503C82"/>
    <w:rsid w:val="0062448C"/>
    <w:rsid w:val="00982111"/>
    <w:rsid w:val="00986D5C"/>
    <w:rsid w:val="00FF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2BCFC"/>
  <w15:chartTrackingRefBased/>
  <w15:docId w15:val="{5C81DBBF-9305-4BD1-A2F0-60D181C9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6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Żaneta .</cp:lastModifiedBy>
  <cp:revision>2</cp:revision>
  <dcterms:created xsi:type="dcterms:W3CDTF">2022-08-25T13:51:00Z</dcterms:created>
  <dcterms:modified xsi:type="dcterms:W3CDTF">2022-08-25T13:51:00Z</dcterms:modified>
</cp:coreProperties>
</file>