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37AC8C" w14:textId="77777777" w:rsidR="00904D30" w:rsidRPr="00DE631F" w:rsidRDefault="00B8739B" w:rsidP="009B5123">
      <w:pPr>
        <w:jc w:val="right"/>
        <w:rPr>
          <w:rFonts w:cstheme="minorHAnsi"/>
          <w:b/>
          <w:sz w:val="18"/>
          <w:szCs w:val="18"/>
        </w:rPr>
      </w:pP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4520D6">
        <w:rPr>
          <w:rFonts w:ascii="Times New Roman" w:hAnsi="Times New Roman" w:cs="Times New Roman"/>
        </w:rPr>
        <w:tab/>
      </w:r>
      <w:r w:rsidRPr="00DE631F">
        <w:rPr>
          <w:rFonts w:cstheme="minorHAnsi"/>
          <w:b/>
          <w:sz w:val="18"/>
          <w:szCs w:val="18"/>
        </w:rPr>
        <w:t>Załącznik nr 1</w:t>
      </w:r>
    </w:p>
    <w:p w14:paraId="1AE36229" w14:textId="77777777" w:rsidR="00B8739B" w:rsidRPr="00DE631F" w:rsidRDefault="00B8739B">
      <w:pPr>
        <w:rPr>
          <w:rFonts w:cstheme="minorHAnsi"/>
          <w:sz w:val="16"/>
          <w:szCs w:val="16"/>
        </w:rPr>
      </w:pPr>
      <w:r w:rsidRPr="00DE631F">
        <w:rPr>
          <w:rFonts w:cstheme="minorHAnsi"/>
          <w:sz w:val="16"/>
          <w:szCs w:val="16"/>
        </w:rPr>
        <w:t>(pieczęć Oferenta)</w:t>
      </w:r>
    </w:p>
    <w:p w14:paraId="20397692" w14:textId="77777777" w:rsidR="00B8739B" w:rsidRPr="00DE631F" w:rsidRDefault="00B8739B" w:rsidP="004520D6">
      <w:pPr>
        <w:jc w:val="center"/>
        <w:rPr>
          <w:rFonts w:cstheme="minorHAnsi"/>
          <w:b/>
        </w:rPr>
      </w:pPr>
      <w:r w:rsidRPr="00DE631F">
        <w:rPr>
          <w:rFonts w:cstheme="minorHAnsi"/>
          <w:b/>
        </w:rPr>
        <w:t>Oferta</w:t>
      </w:r>
    </w:p>
    <w:p w14:paraId="578670F1" w14:textId="77777777" w:rsidR="00513243" w:rsidRPr="00DE631F" w:rsidRDefault="00B8739B" w:rsidP="004520D6">
      <w:pPr>
        <w:jc w:val="center"/>
        <w:rPr>
          <w:rFonts w:cstheme="minorHAnsi"/>
          <w:b/>
        </w:rPr>
      </w:pPr>
      <w:r w:rsidRPr="00DE631F">
        <w:rPr>
          <w:rFonts w:cstheme="minorHAnsi"/>
          <w:b/>
        </w:rPr>
        <w:t>Na świadczenie usług „Zimowe utrzymanie dróg na terenie gminy Tychowo w sezonie zimowym</w:t>
      </w:r>
      <w:r w:rsidR="004520D6" w:rsidRPr="00DE631F">
        <w:rPr>
          <w:rFonts w:cstheme="minorHAnsi"/>
          <w:b/>
        </w:rPr>
        <w:t xml:space="preserve">     </w:t>
      </w:r>
      <w:r w:rsidR="00DE631F" w:rsidRPr="00DE631F">
        <w:rPr>
          <w:rFonts w:cstheme="minorHAnsi"/>
          <w:b/>
        </w:rPr>
        <w:t xml:space="preserve"> w latach: 2023/2024, 2024/2025</w:t>
      </w:r>
      <w:r w:rsidRPr="00DE631F">
        <w:rPr>
          <w:rFonts w:cstheme="minorHAnsi"/>
          <w:b/>
        </w:rPr>
        <w:t>” wykonywanych w ramach działalności Gminnego Ośrodka Sportu i Gospodarki Komunalnej w Tychowie.</w:t>
      </w:r>
    </w:p>
    <w:p w14:paraId="5BA7A657" w14:textId="77777777" w:rsidR="00513243" w:rsidRPr="00DE631F" w:rsidRDefault="00513243" w:rsidP="004520D6">
      <w:pPr>
        <w:spacing w:after="0"/>
        <w:jc w:val="both"/>
        <w:rPr>
          <w:rFonts w:cstheme="minorHAnsi"/>
          <w:sz w:val="20"/>
          <w:szCs w:val="20"/>
        </w:rPr>
      </w:pPr>
      <w:r w:rsidRPr="00DE631F">
        <w:rPr>
          <w:rFonts w:cstheme="minorHAnsi"/>
          <w:sz w:val="20"/>
          <w:szCs w:val="20"/>
        </w:rPr>
        <w:t>Nazwa Oferenta</w:t>
      </w:r>
      <w:r w:rsidR="004520D6" w:rsidRPr="00DE631F">
        <w:rPr>
          <w:rFonts w:cstheme="minorHAnsi"/>
          <w:sz w:val="20"/>
          <w:szCs w:val="20"/>
        </w:rPr>
        <w:t>:</w:t>
      </w:r>
    </w:p>
    <w:p w14:paraId="49A53ACF" w14:textId="77777777" w:rsidR="00513243" w:rsidRPr="00DE631F" w:rsidRDefault="00513243" w:rsidP="004520D6">
      <w:pPr>
        <w:spacing w:after="0"/>
        <w:jc w:val="both"/>
        <w:rPr>
          <w:rFonts w:cstheme="minorHAnsi"/>
        </w:rPr>
      </w:pPr>
      <w:r w:rsidRPr="00DE631F">
        <w:rPr>
          <w:rFonts w:cstheme="minorHAnsi"/>
        </w:rPr>
        <w:t>……………………………………………………………………………………………………………</w:t>
      </w:r>
    </w:p>
    <w:p w14:paraId="62CE03EB" w14:textId="77777777" w:rsidR="00513243" w:rsidRPr="00DE631F" w:rsidRDefault="00513243" w:rsidP="004520D6">
      <w:pPr>
        <w:spacing w:after="0"/>
        <w:jc w:val="both"/>
        <w:rPr>
          <w:rFonts w:cstheme="minorHAnsi"/>
          <w:sz w:val="20"/>
          <w:szCs w:val="20"/>
        </w:rPr>
      </w:pPr>
      <w:r w:rsidRPr="00DE631F">
        <w:rPr>
          <w:rFonts w:cstheme="minorHAnsi"/>
          <w:sz w:val="20"/>
          <w:szCs w:val="20"/>
        </w:rPr>
        <w:t>Adres:</w:t>
      </w:r>
    </w:p>
    <w:p w14:paraId="14793DB8" w14:textId="77777777" w:rsidR="00513243" w:rsidRPr="00DE631F" w:rsidRDefault="00513243" w:rsidP="004520D6">
      <w:pPr>
        <w:spacing w:after="0"/>
        <w:jc w:val="both"/>
        <w:rPr>
          <w:rFonts w:cstheme="minorHAnsi"/>
        </w:rPr>
      </w:pPr>
      <w:r w:rsidRPr="00DE631F">
        <w:rPr>
          <w:rFonts w:cstheme="minorHAnsi"/>
        </w:rPr>
        <w:t>……………………………………………………………………………………………………………</w:t>
      </w:r>
    </w:p>
    <w:p w14:paraId="0A416C2D" w14:textId="77777777" w:rsidR="00513243" w:rsidRPr="00DE631F" w:rsidRDefault="00513243" w:rsidP="004520D6">
      <w:pPr>
        <w:spacing w:after="0"/>
        <w:jc w:val="both"/>
        <w:rPr>
          <w:rFonts w:cstheme="minorHAnsi"/>
        </w:rPr>
      </w:pPr>
    </w:p>
    <w:p w14:paraId="0ADFB3E5" w14:textId="77777777" w:rsidR="00513243" w:rsidRPr="00DE631F" w:rsidRDefault="00513243" w:rsidP="004520D6">
      <w:pPr>
        <w:jc w:val="both"/>
        <w:rPr>
          <w:rFonts w:cstheme="minorHAnsi"/>
        </w:rPr>
      </w:pPr>
      <w:r w:rsidRPr="00DE631F">
        <w:rPr>
          <w:rFonts w:cstheme="minorHAnsi"/>
        </w:rPr>
        <w:t>Odpowiadając na ogłoszone przez Gminę Tychowo – Gminny Ośrodek Sportu i Gospodarki K</w:t>
      </w:r>
      <w:r w:rsidR="000A28E5" w:rsidRPr="00DE631F">
        <w:rPr>
          <w:rFonts w:cstheme="minorHAnsi"/>
        </w:rPr>
        <w:t xml:space="preserve">omunalnej w Tychowie zaproszenie do składania ofert na świadczenie usług „Zimowe utrzymanie dróg na terenie gminy Tychowo </w:t>
      </w:r>
      <w:r w:rsidR="00DE631F" w:rsidRPr="00DE631F">
        <w:rPr>
          <w:rFonts w:cstheme="minorHAnsi"/>
        </w:rPr>
        <w:t xml:space="preserve">w sezonie zimowym w latach: 2023/2024, 2024/2025 </w:t>
      </w:r>
      <w:r w:rsidR="000A28E5" w:rsidRPr="00DE631F">
        <w:rPr>
          <w:rFonts w:cstheme="minorHAnsi"/>
        </w:rPr>
        <w:t>wykonywanych w ramach działalności Gminnego Ośrodka Sportu i Gospodarki Komunalnej w Tychowie, przedkładamy niniejszą ofertę, oświadczając jednocześnie, że zrealizujemy prace związane z wykonywaniem usług zgodnie z ustalonym dla każdej z prac harmonogramem, dotrzymując ustalonych terminów oraz informujemy, że akceptujemy w ca</w:t>
      </w:r>
      <w:r w:rsidR="00DE631F" w:rsidRPr="00DE631F">
        <w:rPr>
          <w:rFonts w:cstheme="minorHAnsi"/>
        </w:rPr>
        <w:t xml:space="preserve">łości wszystkie warunki zawarte </w:t>
      </w:r>
      <w:r w:rsidR="000A28E5" w:rsidRPr="00DE631F">
        <w:rPr>
          <w:rFonts w:cstheme="minorHAnsi"/>
        </w:rPr>
        <w:t>w projekcie umowy.</w:t>
      </w:r>
    </w:p>
    <w:p w14:paraId="43051ED9" w14:textId="77777777" w:rsidR="000A28E5" w:rsidRPr="00DE631F" w:rsidRDefault="000A28E5" w:rsidP="009B5123">
      <w:pPr>
        <w:pStyle w:val="Akapitzlist"/>
        <w:numPr>
          <w:ilvl w:val="0"/>
          <w:numId w:val="1"/>
        </w:numPr>
        <w:spacing w:after="0"/>
        <w:jc w:val="both"/>
        <w:rPr>
          <w:rFonts w:cstheme="minorHAnsi"/>
        </w:rPr>
      </w:pPr>
      <w:r w:rsidRPr="00DE631F">
        <w:rPr>
          <w:rFonts w:cstheme="minorHAnsi"/>
        </w:rPr>
        <w:t xml:space="preserve">Niniejszym składamy ofertę na wykonanie usług „Zimowe utrzymanie dróg na terenie gminy Tychowo </w:t>
      </w:r>
      <w:r w:rsidR="00DE631F" w:rsidRPr="00DE631F">
        <w:rPr>
          <w:rFonts w:cstheme="minorHAnsi"/>
        </w:rPr>
        <w:t>w sezonie zimowym w latach: 2023/2024, 2024/2025</w:t>
      </w:r>
      <w:r w:rsidR="000C2718" w:rsidRPr="00DE631F">
        <w:rPr>
          <w:rFonts w:cstheme="minorHAnsi"/>
        </w:rPr>
        <w:t>” na następujących warunkach:</w:t>
      </w:r>
    </w:p>
    <w:p w14:paraId="367D4FB0" w14:textId="77777777" w:rsidR="000C2718" w:rsidRPr="00DE631F" w:rsidRDefault="000C2718" w:rsidP="009B5123">
      <w:pPr>
        <w:spacing w:after="0"/>
        <w:ind w:left="360"/>
        <w:jc w:val="both"/>
        <w:rPr>
          <w:rFonts w:cstheme="minorHAnsi"/>
        </w:rPr>
      </w:pPr>
      <w:r w:rsidRPr="00DE631F">
        <w:rPr>
          <w:rFonts w:cstheme="minorHAnsi"/>
        </w:rPr>
        <w:t>Odśnieżanie dróg i chodników oraz posypywanie piaskiem i mieszanką piasku ze środkiem chemicznym, według poniższego zestawienia: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11"/>
        <w:gridCol w:w="5928"/>
        <w:gridCol w:w="1134"/>
        <w:gridCol w:w="1129"/>
      </w:tblGrid>
      <w:tr w:rsidR="000C2718" w:rsidRPr="00DE631F" w14:paraId="50444CD8" w14:textId="77777777" w:rsidTr="009B5123">
        <w:tc>
          <w:tcPr>
            <w:tcW w:w="511" w:type="dxa"/>
            <w:vMerge w:val="restart"/>
          </w:tcPr>
          <w:p w14:paraId="0066D926" w14:textId="77777777" w:rsidR="009B5123" w:rsidRPr="00DE631F" w:rsidRDefault="009B5123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04A541DA" w14:textId="77777777"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E631F">
              <w:rPr>
                <w:rFonts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5928" w:type="dxa"/>
            <w:vMerge w:val="restart"/>
          </w:tcPr>
          <w:p w14:paraId="52DC00C4" w14:textId="77777777" w:rsidR="009B5123" w:rsidRPr="00DE631F" w:rsidRDefault="009B5123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5D164CBC" w14:textId="77777777"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E631F">
              <w:rPr>
                <w:rFonts w:cstheme="minorHAnsi"/>
                <w:b/>
                <w:sz w:val="20"/>
                <w:szCs w:val="20"/>
              </w:rPr>
              <w:t>Środek transportu i rodzaj urządzenia</w:t>
            </w:r>
          </w:p>
        </w:tc>
        <w:tc>
          <w:tcPr>
            <w:tcW w:w="2263" w:type="dxa"/>
            <w:gridSpan w:val="2"/>
          </w:tcPr>
          <w:p w14:paraId="3B8AA0B6" w14:textId="77777777"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E631F">
              <w:rPr>
                <w:rFonts w:cstheme="minorHAnsi"/>
                <w:b/>
                <w:sz w:val="20"/>
                <w:szCs w:val="20"/>
              </w:rPr>
              <w:t>Cena (w zł.)za 1 efektywną godz. pracy</w:t>
            </w:r>
          </w:p>
        </w:tc>
      </w:tr>
      <w:tr w:rsidR="000C2718" w:rsidRPr="00DE631F" w14:paraId="1DBE0ABB" w14:textId="77777777" w:rsidTr="009B5123">
        <w:tc>
          <w:tcPr>
            <w:tcW w:w="511" w:type="dxa"/>
            <w:vMerge/>
          </w:tcPr>
          <w:p w14:paraId="6744D56E" w14:textId="77777777"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5928" w:type="dxa"/>
            <w:vMerge/>
          </w:tcPr>
          <w:p w14:paraId="56BCCA6E" w14:textId="77777777"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3AEC643" w14:textId="77777777"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E631F">
              <w:rPr>
                <w:rFonts w:cstheme="minorHAnsi"/>
                <w:b/>
                <w:sz w:val="20"/>
                <w:szCs w:val="20"/>
              </w:rPr>
              <w:t>netto</w:t>
            </w:r>
          </w:p>
        </w:tc>
        <w:tc>
          <w:tcPr>
            <w:tcW w:w="1129" w:type="dxa"/>
          </w:tcPr>
          <w:p w14:paraId="02F8CC30" w14:textId="77777777" w:rsidR="000C2718" w:rsidRPr="00DE631F" w:rsidRDefault="000C2718" w:rsidP="009B512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E631F">
              <w:rPr>
                <w:rFonts w:cstheme="minorHAnsi"/>
                <w:b/>
                <w:sz w:val="20"/>
                <w:szCs w:val="20"/>
              </w:rPr>
              <w:t>brutto</w:t>
            </w:r>
          </w:p>
        </w:tc>
      </w:tr>
      <w:tr w:rsidR="000C2718" w:rsidRPr="00DE631F" w14:paraId="78D310A1" w14:textId="77777777" w:rsidTr="009B5123">
        <w:tc>
          <w:tcPr>
            <w:tcW w:w="511" w:type="dxa"/>
          </w:tcPr>
          <w:p w14:paraId="1EAE71BE" w14:textId="77777777"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5928" w:type="dxa"/>
          </w:tcPr>
          <w:p w14:paraId="254E4D48" w14:textId="77777777"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  <w:vertAlign w:val="superscript"/>
              </w:rPr>
            </w:pPr>
            <w:r w:rsidRPr="00DE631F">
              <w:rPr>
                <w:rFonts w:cstheme="minorHAnsi"/>
                <w:sz w:val="20"/>
                <w:szCs w:val="20"/>
              </w:rPr>
              <w:t>Sa</w:t>
            </w:r>
            <w:r w:rsidR="00D6395A" w:rsidRPr="00DE631F">
              <w:rPr>
                <w:rFonts w:cstheme="minorHAnsi"/>
                <w:sz w:val="20"/>
                <w:szCs w:val="20"/>
              </w:rPr>
              <w:t>mochód ciężarowy z pługiem odśnieżnym czołowym</w:t>
            </w:r>
            <w:r w:rsidR="00D6395A" w:rsidRPr="00DE631F">
              <w:rPr>
                <w:rFonts w:cstheme="minorHAnsi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134" w:type="dxa"/>
          </w:tcPr>
          <w:p w14:paraId="47F79308" w14:textId="77777777"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14:paraId="7FD06581" w14:textId="77777777" w:rsidR="000C2718" w:rsidRPr="00DE631F" w:rsidRDefault="000C2718" w:rsidP="004520D6">
            <w:pPr>
              <w:jc w:val="both"/>
              <w:rPr>
                <w:rFonts w:cstheme="minorHAnsi"/>
              </w:rPr>
            </w:pPr>
          </w:p>
        </w:tc>
      </w:tr>
      <w:tr w:rsidR="000C2718" w:rsidRPr="00DE631F" w14:paraId="055A38C2" w14:textId="77777777" w:rsidTr="009B5123">
        <w:tc>
          <w:tcPr>
            <w:tcW w:w="511" w:type="dxa"/>
          </w:tcPr>
          <w:p w14:paraId="5431D99D" w14:textId="77777777"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5928" w:type="dxa"/>
          </w:tcPr>
          <w:p w14:paraId="17762FE2" w14:textId="77777777" w:rsidR="000C2718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Samochód ciężarowy z piaskarką</w:t>
            </w:r>
          </w:p>
        </w:tc>
        <w:tc>
          <w:tcPr>
            <w:tcW w:w="1134" w:type="dxa"/>
          </w:tcPr>
          <w:p w14:paraId="2C17AE65" w14:textId="77777777" w:rsidR="000C2718" w:rsidRPr="00DE631F" w:rsidRDefault="000C2718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14:paraId="238A227F" w14:textId="77777777" w:rsidR="000C2718" w:rsidRPr="00DE631F" w:rsidRDefault="000C2718" w:rsidP="004520D6">
            <w:pPr>
              <w:jc w:val="both"/>
              <w:rPr>
                <w:rFonts w:cstheme="minorHAnsi"/>
              </w:rPr>
            </w:pPr>
          </w:p>
        </w:tc>
      </w:tr>
      <w:tr w:rsidR="00D6395A" w:rsidRPr="00DE631F" w14:paraId="073CAA42" w14:textId="77777777" w:rsidTr="009B5123">
        <w:tc>
          <w:tcPr>
            <w:tcW w:w="511" w:type="dxa"/>
          </w:tcPr>
          <w:p w14:paraId="71401D0D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5928" w:type="dxa"/>
          </w:tcPr>
          <w:p w14:paraId="43A76CDD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Samochód ciężarowy z pługiem odśnieżnym czołowym</w:t>
            </w:r>
            <w:r w:rsidRPr="00DE631F">
              <w:rPr>
                <w:rFonts w:cstheme="minorHAnsi"/>
                <w:sz w:val="20"/>
                <w:szCs w:val="20"/>
                <w:vertAlign w:val="superscript"/>
              </w:rPr>
              <w:t>*</w:t>
            </w:r>
            <w:r w:rsidRPr="00DE631F">
              <w:rPr>
                <w:rFonts w:cstheme="minorHAnsi"/>
                <w:sz w:val="20"/>
                <w:szCs w:val="20"/>
              </w:rPr>
              <w:t xml:space="preserve"> i piaskarką</w:t>
            </w:r>
          </w:p>
        </w:tc>
        <w:tc>
          <w:tcPr>
            <w:tcW w:w="1134" w:type="dxa"/>
          </w:tcPr>
          <w:p w14:paraId="09083EEB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14:paraId="1C626EAD" w14:textId="77777777" w:rsidR="00D6395A" w:rsidRPr="00DE631F" w:rsidRDefault="00D6395A" w:rsidP="004520D6">
            <w:pPr>
              <w:jc w:val="both"/>
              <w:rPr>
                <w:rFonts w:cstheme="minorHAnsi"/>
              </w:rPr>
            </w:pPr>
          </w:p>
        </w:tc>
      </w:tr>
      <w:tr w:rsidR="00D6395A" w:rsidRPr="00DE631F" w14:paraId="088398F6" w14:textId="77777777" w:rsidTr="009B5123">
        <w:tc>
          <w:tcPr>
            <w:tcW w:w="511" w:type="dxa"/>
          </w:tcPr>
          <w:p w14:paraId="3D5C5D6D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5928" w:type="dxa"/>
          </w:tcPr>
          <w:p w14:paraId="1B78E1F6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Ciągnik o mocy min. 80-90 kM z pługiem odśnieżnym czołowym</w:t>
            </w:r>
            <w:r w:rsidRPr="00DE631F">
              <w:rPr>
                <w:rFonts w:cstheme="minorHAnsi"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1134" w:type="dxa"/>
          </w:tcPr>
          <w:p w14:paraId="07815929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14:paraId="0846359E" w14:textId="77777777" w:rsidR="00D6395A" w:rsidRPr="00DE631F" w:rsidRDefault="00D6395A" w:rsidP="004520D6">
            <w:pPr>
              <w:jc w:val="both"/>
              <w:rPr>
                <w:rFonts w:cstheme="minorHAnsi"/>
              </w:rPr>
            </w:pPr>
          </w:p>
        </w:tc>
      </w:tr>
      <w:tr w:rsidR="00D6395A" w:rsidRPr="00DE631F" w14:paraId="28D03784" w14:textId="77777777" w:rsidTr="009B5123">
        <w:tc>
          <w:tcPr>
            <w:tcW w:w="511" w:type="dxa"/>
          </w:tcPr>
          <w:p w14:paraId="3B8FCF70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5928" w:type="dxa"/>
          </w:tcPr>
          <w:p w14:paraId="1715CCC3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Ciągnik o mocy min. 80-90 kM z pługiem odśnieżnym ciągnionym</w:t>
            </w:r>
          </w:p>
        </w:tc>
        <w:tc>
          <w:tcPr>
            <w:tcW w:w="1134" w:type="dxa"/>
          </w:tcPr>
          <w:p w14:paraId="3A5D1CD9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14:paraId="212879AA" w14:textId="77777777" w:rsidR="00D6395A" w:rsidRPr="00DE631F" w:rsidRDefault="00D6395A" w:rsidP="004520D6">
            <w:pPr>
              <w:jc w:val="both"/>
              <w:rPr>
                <w:rFonts w:cstheme="minorHAnsi"/>
              </w:rPr>
            </w:pPr>
          </w:p>
        </w:tc>
      </w:tr>
      <w:tr w:rsidR="00D6395A" w:rsidRPr="00DE631F" w14:paraId="5169F00E" w14:textId="77777777" w:rsidTr="009B5123">
        <w:tc>
          <w:tcPr>
            <w:tcW w:w="511" w:type="dxa"/>
          </w:tcPr>
          <w:p w14:paraId="56EE84BD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5928" w:type="dxa"/>
          </w:tcPr>
          <w:p w14:paraId="176732EF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  <w:r w:rsidRPr="00DE631F">
              <w:rPr>
                <w:rFonts w:cstheme="minorHAnsi"/>
                <w:sz w:val="20"/>
                <w:szCs w:val="20"/>
              </w:rPr>
              <w:t>Ciągnik o mocy min. 80-90 kM z pługiem odśnieżnym czołowym</w:t>
            </w:r>
            <w:r w:rsidRPr="00DE631F">
              <w:rPr>
                <w:rFonts w:cstheme="minorHAnsi"/>
                <w:sz w:val="20"/>
                <w:szCs w:val="20"/>
                <w:vertAlign w:val="superscript"/>
              </w:rPr>
              <w:t xml:space="preserve">* </w:t>
            </w:r>
            <w:r w:rsidRPr="00DE631F">
              <w:rPr>
                <w:rFonts w:cstheme="minorHAnsi"/>
                <w:sz w:val="20"/>
                <w:szCs w:val="20"/>
              </w:rPr>
              <w:t>i piaskarką</w:t>
            </w:r>
          </w:p>
        </w:tc>
        <w:tc>
          <w:tcPr>
            <w:tcW w:w="1134" w:type="dxa"/>
          </w:tcPr>
          <w:p w14:paraId="6D19C05B" w14:textId="77777777" w:rsidR="00D6395A" w:rsidRPr="00DE631F" w:rsidRDefault="00D6395A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14:paraId="0FF5527B" w14:textId="77777777" w:rsidR="00D6395A" w:rsidRPr="00DE631F" w:rsidRDefault="00D6395A" w:rsidP="004520D6">
            <w:pPr>
              <w:jc w:val="both"/>
              <w:rPr>
                <w:rFonts w:cstheme="minorHAnsi"/>
              </w:rPr>
            </w:pPr>
          </w:p>
        </w:tc>
      </w:tr>
      <w:tr w:rsidR="00DE631F" w:rsidRPr="00DE631F" w14:paraId="277D4A2C" w14:textId="77777777" w:rsidTr="009B5123">
        <w:tc>
          <w:tcPr>
            <w:tcW w:w="511" w:type="dxa"/>
          </w:tcPr>
          <w:p w14:paraId="682B2BD7" w14:textId="77777777" w:rsidR="00DE631F" w:rsidRPr="00DE631F" w:rsidRDefault="00DE631F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928" w:type="dxa"/>
          </w:tcPr>
          <w:p w14:paraId="5B3DC061" w14:textId="77777777" w:rsidR="00DE631F" w:rsidRPr="00DE631F" w:rsidRDefault="00DE631F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B0A2AF1" w14:textId="77777777" w:rsidR="00DE631F" w:rsidRPr="00DE631F" w:rsidRDefault="00DE631F" w:rsidP="004520D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29" w:type="dxa"/>
          </w:tcPr>
          <w:p w14:paraId="001E5A5D" w14:textId="77777777" w:rsidR="00DE631F" w:rsidRPr="00DE631F" w:rsidRDefault="00DE631F" w:rsidP="004520D6">
            <w:pPr>
              <w:jc w:val="both"/>
              <w:rPr>
                <w:rFonts w:cstheme="minorHAnsi"/>
              </w:rPr>
            </w:pPr>
          </w:p>
        </w:tc>
      </w:tr>
    </w:tbl>
    <w:p w14:paraId="0C935028" w14:textId="77777777" w:rsidR="000C2718" w:rsidRPr="00DE631F" w:rsidRDefault="00F8318A" w:rsidP="004520D6">
      <w:pPr>
        <w:jc w:val="both"/>
        <w:rPr>
          <w:rFonts w:cstheme="minorHAnsi"/>
          <w:sz w:val="20"/>
          <w:szCs w:val="20"/>
        </w:rPr>
      </w:pPr>
      <w:r w:rsidRPr="00DE631F">
        <w:rPr>
          <w:rFonts w:cstheme="minorHAnsi"/>
          <w:sz w:val="20"/>
          <w:szCs w:val="20"/>
        </w:rPr>
        <w:t>*Wymaga się od Wykonawcy aby lemiesz pługa wyposażony był w elastyczne zakończenie (listwa gumowa)</w:t>
      </w:r>
    </w:p>
    <w:p w14:paraId="0A76CC0D" w14:textId="77777777" w:rsidR="00F8318A" w:rsidRPr="00DE631F" w:rsidRDefault="00F8318A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>Cena uwzględnia wszystkie składniki wynikające z obowiązujących w momencie składania oferty przepisów państwowych i lokalnych, w tym podatki oraz obejmujące wszystkie koszty bezpośrednie i pośrednie związane z realizacją usług.</w:t>
      </w:r>
    </w:p>
    <w:p w14:paraId="0A7EC713" w14:textId="77777777" w:rsidR="00F8318A" w:rsidRPr="00DE631F" w:rsidRDefault="00F8318A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>Oświadczamy, że zapoznaliśmy się z warunkami realizacji zamówienia i uz</w:t>
      </w:r>
      <w:r w:rsidR="008F5E22" w:rsidRPr="00DE631F">
        <w:rPr>
          <w:rFonts w:cstheme="minorHAnsi"/>
        </w:rPr>
        <w:t>najemy się za zawiązanych określonymi</w:t>
      </w:r>
      <w:r w:rsidR="00016B03" w:rsidRPr="00DE631F">
        <w:rPr>
          <w:rFonts w:cstheme="minorHAnsi"/>
        </w:rPr>
        <w:t xml:space="preserve"> </w:t>
      </w:r>
      <w:r w:rsidR="008F5E22" w:rsidRPr="00DE631F">
        <w:rPr>
          <w:rFonts w:cstheme="minorHAnsi"/>
        </w:rPr>
        <w:t>w niej postanowieniami</w:t>
      </w:r>
      <w:r w:rsidR="00016B03" w:rsidRPr="00DE631F">
        <w:rPr>
          <w:rFonts w:cstheme="minorHAnsi"/>
        </w:rPr>
        <w:t xml:space="preserve"> </w:t>
      </w:r>
      <w:r w:rsidR="008F5E22" w:rsidRPr="00DE631F">
        <w:rPr>
          <w:rFonts w:cstheme="minorHAnsi"/>
        </w:rPr>
        <w:t>na czas wskazany w umowie.</w:t>
      </w:r>
    </w:p>
    <w:p w14:paraId="3CA7C7CB" w14:textId="77777777" w:rsidR="008F5E22" w:rsidRPr="00DE631F" w:rsidRDefault="008F5E22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>Załącznikiem do niniejszej oferty jest akceptowany projekt umowy.</w:t>
      </w:r>
    </w:p>
    <w:p w14:paraId="0BA890D0" w14:textId="77777777" w:rsidR="008F5E22" w:rsidRPr="00DE631F" w:rsidRDefault="008F5E22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 xml:space="preserve">Oświadczamy, że uzyskaliśmy wszystkie </w:t>
      </w:r>
      <w:r w:rsidR="00016B03" w:rsidRPr="00DE631F">
        <w:rPr>
          <w:rFonts w:cstheme="minorHAnsi"/>
        </w:rPr>
        <w:t>potrzebne informacje niezbędne do przygotowania oferty i zobowiązujemy się do wykonania zamówienia zgodnie z warunkami określonymi w zaproszeniu do składania ofert, za cenę jaką podajemy w ofercie dla poszczególnych pojazdów i rodzajów sprzętu użytego do załadunku.</w:t>
      </w:r>
    </w:p>
    <w:p w14:paraId="5CC83BC6" w14:textId="77777777" w:rsidR="00016B03" w:rsidRPr="00DE631F" w:rsidRDefault="00016B03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lastRenderedPageBreak/>
        <w:t>Jednocześnie oświadczamy, iż zobowiązujemy się w przypadku wybrania naszej oferty do zawarcia umowy na warunkach zawartych w projekcie umowy, w miejscu i terminie określonym przez Zamawiającego.</w:t>
      </w:r>
    </w:p>
    <w:p w14:paraId="08AA0E53" w14:textId="77777777" w:rsidR="00016B03" w:rsidRPr="00DE631F" w:rsidRDefault="00016B03" w:rsidP="004520D6">
      <w:pPr>
        <w:pStyle w:val="Akapitzlist"/>
        <w:numPr>
          <w:ilvl w:val="0"/>
          <w:numId w:val="1"/>
        </w:numPr>
        <w:jc w:val="both"/>
        <w:rPr>
          <w:rFonts w:cstheme="minorHAnsi"/>
        </w:rPr>
      </w:pPr>
      <w:r w:rsidRPr="00DE631F">
        <w:rPr>
          <w:rFonts w:cstheme="minorHAnsi"/>
        </w:rPr>
        <w:t>O</w:t>
      </w:r>
      <w:r w:rsidR="004520D6" w:rsidRPr="00DE631F">
        <w:rPr>
          <w:rFonts w:cstheme="minorHAnsi"/>
        </w:rPr>
        <w:t>ś</w:t>
      </w:r>
      <w:r w:rsidRPr="00DE631F">
        <w:rPr>
          <w:rFonts w:cstheme="minorHAnsi"/>
        </w:rPr>
        <w:t>wiadczamy, że ogólne warunki przedstawione w projekcie umowy załączonej do zaproszenia do składanie ofert</w:t>
      </w:r>
      <w:r w:rsidR="004520D6" w:rsidRPr="00DE631F">
        <w:rPr>
          <w:rFonts w:cstheme="minorHAnsi"/>
        </w:rPr>
        <w:t xml:space="preserve"> </w:t>
      </w:r>
      <w:r w:rsidRPr="00DE631F">
        <w:rPr>
          <w:rFonts w:cstheme="minorHAnsi"/>
        </w:rPr>
        <w:t>cenowych zostały przez nas zaakceptowane.</w:t>
      </w:r>
    </w:p>
    <w:p w14:paraId="7EF42F22" w14:textId="77777777" w:rsidR="004520D6" w:rsidRPr="00DE631F" w:rsidRDefault="004520D6" w:rsidP="004520D6">
      <w:pPr>
        <w:ind w:left="360"/>
        <w:rPr>
          <w:rFonts w:cstheme="minorHAnsi"/>
        </w:rPr>
      </w:pPr>
    </w:p>
    <w:p w14:paraId="78C13943" w14:textId="77777777" w:rsidR="004520D6" w:rsidRPr="00DE631F" w:rsidRDefault="004520D6" w:rsidP="004520D6">
      <w:pPr>
        <w:ind w:left="360"/>
        <w:rPr>
          <w:rFonts w:cstheme="minorHAnsi"/>
        </w:rPr>
      </w:pPr>
    </w:p>
    <w:p w14:paraId="27BEC0BE" w14:textId="77777777" w:rsidR="004520D6" w:rsidRPr="00DE631F" w:rsidRDefault="004520D6" w:rsidP="004520D6">
      <w:pPr>
        <w:ind w:left="360"/>
        <w:rPr>
          <w:rFonts w:cstheme="minorHAnsi"/>
        </w:rPr>
      </w:pPr>
      <w:r w:rsidRPr="00DE631F">
        <w:rPr>
          <w:rFonts w:cstheme="minorHAnsi"/>
        </w:rPr>
        <w:t>Miejscowość …………….. dnia ……….</w:t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  <w:t>………………………</w:t>
      </w:r>
    </w:p>
    <w:p w14:paraId="5BF5072C" w14:textId="77777777" w:rsidR="004520D6" w:rsidRPr="00DE631F" w:rsidRDefault="004520D6" w:rsidP="004520D6">
      <w:pPr>
        <w:ind w:left="360"/>
        <w:rPr>
          <w:rFonts w:cstheme="minorHAnsi"/>
        </w:rPr>
      </w:pP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</w:r>
      <w:r w:rsidRPr="00DE631F">
        <w:rPr>
          <w:rFonts w:cstheme="minorHAnsi"/>
        </w:rPr>
        <w:tab/>
        <w:t>(podpis osoby uprawnionej)</w:t>
      </w:r>
    </w:p>
    <w:p w14:paraId="62210E21" w14:textId="77777777" w:rsidR="00016B03" w:rsidRPr="00DE631F" w:rsidRDefault="00016B03" w:rsidP="00016B03">
      <w:pPr>
        <w:pStyle w:val="Akapitzlist"/>
        <w:rPr>
          <w:rFonts w:cstheme="minorHAnsi"/>
        </w:rPr>
      </w:pPr>
    </w:p>
    <w:sectPr w:rsidR="00016B03" w:rsidRPr="00DE6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D4F9F"/>
    <w:multiLevelType w:val="hybridMultilevel"/>
    <w:tmpl w:val="8DE88D0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E215C79"/>
    <w:multiLevelType w:val="hybridMultilevel"/>
    <w:tmpl w:val="5A9CAC02"/>
    <w:lvl w:ilvl="0" w:tplc="65E226D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622208">
    <w:abstractNumId w:val="0"/>
  </w:num>
  <w:num w:numId="2" w16cid:durableId="2010960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39B"/>
    <w:rsid w:val="00016B03"/>
    <w:rsid w:val="000A28E5"/>
    <w:rsid w:val="000C2718"/>
    <w:rsid w:val="004520D6"/>
    <w:rsid w:val="004F3BC7"/>
    <w:rsid w:val="00513243"/>
    <w:rsid w:val="008F5E22"/>
    <w:rsid w:val="00904D30"/>
    <w:rsid w:val="009B5123"/>
    <w:rsid w:val="00A57C1C"/>
    <w:rsid w:val="00B8739B"/>
    <w:rsid w:val="00D6395A"/>
    <w:rsid w:val="00DE631F"/>
    <w:rsid w:val="00F8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96248"/>
  <w15:chartTrackingRefBased/>
  <w15:docId w15:val="{F54AF930-B292-464A-9DA0-FCB914E1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A28E5"/>
    <w:pPr>
      <w:ind w:left="720"/>
      <w:contextualSpacing/>
    </w:pPr>
  </w:style>
  <w:style w:type="table" w:styleId="Tabela-Siatka">
    <w:name w:val="Table Grid"/>
    <w:basedOn w:val="Standardowy"/>
    <w:uiPriority w:val="39"/>
    <w:rsid w:val="000C2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2631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Anna Martyniuk</cp:lastModifiedBy>
  <cp:revision>2</cp:revision>
  <dcterms:created xsi:type="dcterms:W3CDTF">2023-11-13T11:30:00Z</dcterms:created>
  <dcterms:modified xsi:type="dcterms:W3CDTF">2023-11-13T11:30:00Z</dcterms:modified>
</cp:coreProperties>
</file>