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45F61" w14:textId="77777777" w:rsidR="00414FE5" w:rsidRPr="00D8147E" w:rsidRDefault="00D8147E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313D6">
        <w:rPr>
          <w:rFonts w:ascii="Times New Roman" w:hAnsi="Times New Roman" w:cs="Times New Roman"/>
        </w:rPr>
        <w:t>Załącznik nr 3</w:t>
      </w:r>
    </w:p>
    <w:p w14:paraId="74FBF7AF" w14:textId="77777777" w:rsidR="00D8147E" w:rsidRDefault="00D8147E">
      <w:pPr>
        <w:rPr>
          <w:rFonts w:ascii="Times New Roman" w:hAnsi="Times New Roman" w:cs="Times New Roman"/>
        </w:rPr>
      </w:pPr>
    </w:p>
    <w:p w14:paraId="0159E0B3" w14:textId="77777777" w:rsidR="00D8147E" w:rsidRDefault="00D8147E">
      <w:pPr>
        <w:rPr>
          <w:rFonts w:ascii="Times New Roman" w:hAnsi="Times New Roman" w:cs="Times New Roman"/>
        </w:rPr>
      </w:pPr>
    </w:p>
    <w:p w14:paraId="700DEAB2" w14:textId="77777777" w:rsidR="00D8147E" w:rsidRDefault="008D796F" w:rsidP="00D814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Wykaz miejscowości </w:t>
      </w:r>
      <w:r w:rsidRPr="008D796F">
        <w:rPr>
          <w:rFonts w:ascii="Times New Roman" w:hAnsi="Times New Roman" w:cs="Times New Roman"/>
          <w:b/>
          <w:sz w:val="28"/>
          <w:szCs w:val="28"/>
        </w:rPr>
        <w:t>(dróg gminnych) do odśnieżania</w:t>
      </w:r>
    </w:p>
    <w:p w14:paraId="60F1AD4B" w14:textId="77777777" w:rsidR="008D796F" w:rsidRPr="00D8147E" w:rsidRDefault="008D796F" w:rsidP="00D814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291FA94" w14:textId="77777777" w:rsidR="00CF2A6D" w:rsidRDefault="004F1F75" w:rsidP="007B2C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Miejscowości:</w:t>
      </w:r>
      <w:r w:rsidR="007B2C46">
        <w:rPr>
          <w:rFonts w:ascii="Times New Roman" w:hAnsi="Times New Roman" w:cs="Times New Roman"/>
          <w:sz w:val="24"/>
          <w:szCs w:val="24"/>
        </w:rPr>
        <w:tab/>
      </w:r>
      <w:r w:rsidR="000F709C">
        <w:rPr>
          <w:rFonts w:ascii="Times New Roman" w:hAnsi="Times New Roman" w:cs="Times New Roman"/>
          <w:sz w:val="24"/>
          <w:szCs w:val="24"/>
        </w:rPr>
        <w:t xml:space="preserve"> -</w:t>
      </w:r>
      <w:r w:rsidR="00D8147E" w:rsidRPr="00D8147E">
        <w:rPr>
          <w:rFonts w:ascii="Times New Roman" w:hAnsi="Times New Roman" w:cs="Times New Roman"/>
          <w:sz w:val="24"/>
          <w:szCs w:val="24"/>
        </w:rPr>
        <w:t>Tyc</w:t>
      </w:r>
      <w:r w:rsidR="007B2C46">
        <w:rPr>
          <w:rFonts w:ascii="Times New Roman" w:hAnsi="Times New Roman" w:cs="Times New Roman"/>
          <w:sz w:val="24"/>
          <w:szCs w:val="24"/>
        </w:rPr>
        <w:t>zewo</w:t>
      </w:r>
    </w:p>
    <w:p w14:paraId="2546BB8F" w14:textId="77777777" w:rsidR="007B2C46" w:rsidRDefault="007B2C46" w:rsidP="007B2C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Solno</w:t>
      </w:r>
    </w:p>
    <w:p w14:paraId="259634D8" w14:textId="77777777" w:rsidR="007B2C46" w:rsidRDefault="007B2C46" w:rsidP="007B2C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Buczki</w:t>
      </w:r>
    </w:p>
    <w:p w14:paraId="0E75F86C" w14:textId="77777777" w:rsidR="007B2C46" w:rsidRDefault="007B2C46" w:rsidP="007B2C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Pobądz</w:t>
      </w:r>
    </w:p>
    <w:p w14:paraId="5EC7F251" w14:textId="77777777" w:rsidR="004F1F75" w:rsidRDefault="004F1F75">
      <w:pPr>
        <w:rPr>
          <w:rFonts w:ascii="Times New Roman" w:hAnsi="Times New Roman" w:cs="Times New Roman"/>
          <w:sz w:val="24"/>
          <w:szCs w:val="24"/>
        </w:rPr>
      </w:pPr>
    </w:p>
    <w:p w14:paraId="37A7F846" w14:textId="77777777" w:rsidR="004F1F75" w:rsidRDefault="004F1F75">
      <w:pPr>
        <w:rPr>
          <w:rFonts w:ascii="Times New Roman" w:hAnsi="Times New Roman" w:cs="Times New Roman"/>
          <w:sz w:val="24"/>
          <w:szCs w:val="24"/>
        </w:rPr>
      </w:pPr>
    </w:p>
    <w:p w14:paraId="41EC7005" w14:textId="77777777" w:rsidR="004F1F75" w:rsidRDefault="004F1F75">
      <w:pPr>
        <w:rPr>
          <w:rFonts w:ascii="Times New Roman" w:hAnsi="Times New Roman" w:cs="Times New Roman"/>
          <w:sz w:val="24"/>
          <w:szCs w:val="24"/>
        </w:rPr>
      </w:pPr>
    </w:p>
    <w:p w14:paraId="26923A72" w14:textId="77777777" w:rsidR="004F1F75" w:rsidRDefault="004F1F75">
      <w:pPr>
        <w:rPr>
          <w:rFonts w:ascii="Times New Roman" w:hAnsi="Times New Roman" w:cs="Times New Roman"/>
          <w:sz w:val="24"/>
          <w:szCs w:val="24"/>
        </w:rPr>
      </w:pPr>
    </w:p>
    <w:p w14:paraId="52D8FDF5" w14:textId="77777777" w:rsidR="004F1F75" w:rsidRDefault="004F1F75">
      <w:pPr>
        <w:rPr>
          <w:rFonts w:ascii="Times New Roman" w:hAnsi="Times New Roman" w:cs="Times New Roman"/>
          <w:sz w:val="24"/>
          <w:szCs w:val="24"/>
        </w:rPr>
      </w:pPr>
    </w:p>
    <w:p w14:paraId="699371F9" w14:textId="77777777" w:rsidR="004F1F75" w:rsidRDefault="004F1F75">
      <w:pPr>
        <w:rPr>
          <w:rFonts w:ascii="Times New Roman" w:hAnsi="Times New Roman" w:cs="Times New Roman"/>
          <w:sz w:val="24"/>
          <w:szCs w:val="24"/>
        </w:rPr>
      </w:pPr>
    </w:p>
    <w:p w14:paraId="588852B8" w14:textId="77777777" w:rsidR="004F1F75" w:rsidRPr="00D8147E" w:rsidRDefault="004F1F75">
      <w:pPr>
        <w:rPr>
          <w:rFonts w:ascii="Times New Roman" w:hAnsi="Times New Roman" w:cs="Times New Roman"/>
          <w:sz w:val="24"/>
          <w:szCs w:val="24"/>
        </w:rPr>
      </w:pPr>
    </w:p>
    <w:sectPr w:rsidR="004F1F75" w:rsidRPr="00D814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47E"/>
    <w:rsid w:val="000D5335"/>
    <w:rsid w:val="000F709C"/>
    <w:rsid w:val="00414FE5"/>
    <w:rsid w:val="004F1F75"/>
    <w:rsid w:val="007B2C46"/>
    <w:rsid w:val="008313D6"/>
    <w:rsid w:val="0084349F"/>
    <w:rsid w:val="008D796F"/>
    <w:rsid w:val="00A777A7"/>
    <w:rsid w:val="00A91643"/>
    <w:rsid w:val="00AF2865"/>
    <w:rsid w:val="00CF2A6D"/>
    <w:rsid w:val="00D81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A7787"/>
  <w15:chartTrackingRefBased/>
  <w15:docId w15:val="{C6310081-162A-4AC2-8731-739851BA0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F70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0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Anna Martyniuk</cp:lastModifiedBy>
  <cp:revision>2</cp:revision>
  <cp:lastPrinted>2020-10-13T10:25:00Z</cp:lastPrinted>
  <dcterms:created xsi:type="dcterms:W3CDTF">2023-11-13T11:34:00Z</dcterms:created>
  <dcterms:modified xsi:type="dcterms:W3CDTF">2023-11-13T11:34:00Z</dcterms:modified>
</cp:coreProperties>
</file>