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F88DE" w14:textId="77777777" w:rsidR="00414FE5" w:rsidRPr="00D8147E" w:rsidRDefault="00D8147E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6374A">
        <w:rPr>
          <w:rFonts w:ascii="Times New Roman" w:hAnsi="Times New Roman" w:cs="Times New Roman"/>
        </w:rPr>
        <w:t>Załącznik nr 4</w:t>
      </w:r>
    </w:p>
    <w:p w14:paraId="45F28CDB" w14:textId="77777777" w:rsidR="00D8147E" w:rsidRDefault="00D8147E">
      <w:pPr>
        <w:rPr>
          <w:rFonts w:ascii="Times New Roman" w:hAnsi="Times New Roman" w:cs="Times New Roman"/>
        </w:rPr>
      </w:pPr>
    </w:p>
    <w:p w14:paraId="05129018" w14:textId="77777777" w:rsidR="00D8147E" w:rsidRDefault="00D8147E">
      <w:pPr>
        <w:rPr>
          <w:rFonts w:ascii="Times New Roman" w:hAnsi="Times New Roman" w:cs="Times New Roman"/>
        </w:rPr>
      </w:pPr>
    </w:p>
    <w:p w14:paraId="342E96BA" w14:textId="77777777" w:rsidR="00D8147E" w:rsidRDefault="00D8147E" w:rsidP="00D814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147E">
        <w:rPr>
          <w:rFonts w:ascii="Times New Roman" w:hAnsi="Times New Roman" w:cs="Times New Roman"/>
          <w:b/>
          <w:sz w:val="28"/>
          <w:szCs w:val="28"/>
        </w:rPr>
        <w:t xml:space="preserve">Wykaz miejscowości </w:t>
      </w:r>
      <w:r w:rsidR="00B26DBC">
        <w:rPr>
          <w:rFonts w:ascii="Times New Roman" w:hAnsi="Times New Roman" w:cs="Times New Roman"/>
          <w:b/>
          <w:sz w:val="28"/>
          <w:szCs w:val="28"/>
        </w:rPr>
        <w:t xml:space="preserve">(dróg gminnych) </w:t>
      </w:r>
      <w:r w:rsidRPr="00D8147E">
        <w:rPr>
          <w:rFonts w:ascii="Times New Roman" w:hAnsi="Times New Roman" w:cs="Times New Roman"/>
          <w:b/>
          <w:sz w:val="28"/>
          <w:szCs w:val="28"/>
        </w:rPr>
        <w:t>do odśnieżania</w:t>
      </w:r>
    </w:p>
    <w:p w14:paraId="7A592546" w14:textId="77777777" w:rsidR="00D8147E" w:rsidRPr="00D8147E" w:rsidRDefault="00D8147E" w:rsidP="00D814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F7E81D" w14:textId="77777777" w:rsidR="00F03E83" w:rsidRDefault="00551DC5" w:rsidP="00B26D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Miejscowości:</w:t>
      </w:r>
      <w:r w:rsidR="000C69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9079C6" w14:textId="77777777" w:rsidR="00592E90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Słonino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Rudno</w:t>
      </w:r>
    </w:p>
    <w:p w14:paraId="669C8794" w14:textId="77777777" w:rsidR="00F03E83" w:rsidRDefault="00F03E83" w:rsidP="00B26D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>- Zaspy Wielkie</w:t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  <w:t>- Krosinko</w:t>
      </w:r>
    </w:p>
    <w:p w14:paraId="1E0A3320" w14:textId="77777777" w:rsidR="00841E33" w:rsidRDefault="00F03E83" w:rsidP="00B26D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Kolonia </w:t>
      </w:r>
      <w:r w:rsidR="00841E33">
        <w:rPr>
          <w:rFonts w:ascii="Times New Roman" w:hAnsi="Times New Roman" w:cs="Times New Roman"/>
          <w:sz w:val="24"/>
          <w:szCs w:val="24"/>
        </w:rPr>
        <w:t>Dobrowo</w:t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  <w:t>- Kikowo</w:t>
      </w:r>
    </w:p>
    <w:p w14:paraId="08581DDB" w14:textId="77777777" w:rsidR="00F03E83" w:rsidRDefault="00F03E83" w:rsidP="00B26D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Bukówko</w:t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  <w:t>- Wełdkówko</w:t>
      </w:r>
    </w:p>
    <w:p w14:paraId="377E1C1F" w14:textId="77777777" w:rsidR="00F03E83" w:rsidRDefault="00F03E83" w:rsidP="00B26D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Bukowo</w:t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  <w:t>- Giżałki</w:t>
      </w:r>
    </w:p>
    <w:p w14:paraId="7C09A8A0" w14:textId="77777777" w:rsidR="00F03E83" w:rsidRDefault="00F03E83" w:rsidP="00B26D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Modrolas</w:t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ab/>
        <w:t>- Warnino</w:t>
      </w:r>
    </w:p>
    <w:p w14:paraId="1996FA63" w14:textId="77777777" w:rsidR="00F03E83" w:rsidRDefault="00F03E83" w:rsidP="00B26D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1E3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Dobrowo</w:t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 w:rsidRPr="00B52093">
        <w:rPr>
          <w:rFonts w:ascii="Times New Roman" w:hAnsi="Times New Roman" w:cs="Times New Roman"/>
          <w:sz w:val="24"/>
          <w:szCs w:val="24"/>
        </w:rPr>
        <w:t>- Czarnkowo</w:t>
      </w:r>
    </w:p>
    <w:p w14:paraId="50106FF8" w14:textId="77777777"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Retowo</w:t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 w:rsidRPr="00B52093">
        <w:rPr>
          <w:rFonts w:ascii="Times New Roman" w:hAnsi="Times New Roman" w:cs="Times New Roman"/>
          <w:sz w:val="24"/>
          <w:szCs w:val="24"/>
        </w:rPr>
        <w:t>- Drzonowo</w:t>
      </w:r>
      <w:r w:rsidR="00792BA9">
        <w:rPr>
          <w:rFonts w:ascii="Times New Roman" w:hAnsi="Times New Roman" w:cs="Times New Roman"/>
          <w:sz w:val="24"/>
          <w:szCs w:val="24"/>
        </w:rPr>
        <w:t xml:space="preserve"> Białogardzkie</w:t>
      </w:r>
    </w:p>
    <w:p w14:paraId="21A46C4A" w14:textId="77777777"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Skarszewice</w:t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 Kowalki</w:t>
      </w:r>
    </w:p>
    <w:p w14:paraId="3BDB1BA4" w14:textId="77777777"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Borzysław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Dzięciołowo</w:t>
      </w:r>
    </w:p>
    <w:p w14:paraId="5FC0245D" w14:textId="77777777"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Borzysław kolonia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 Smęcino</w:t>
      </w:r>
    </w:p>
    <w:p w14:paraId="693FF00E" w14:textId="77777777"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Sadkowo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4E934FB" w14:textId="77777777"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Sadkowo kolonia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1A2709B" w14:textId="77777777"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Sadkowo – leśniczówka</w:t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  <w:r w:rsidR="00B52093">
        <w:rPr>
          <w:rFonts w:ascii="Times New Roman" w:hAnsi="Times New Roman" w:cs="Times New Roman"/>
          <w:sz w:val="24"/>
          <w:szCs w:val="24"/>
        </w:rPr>
        <w:tab/>
      </w:r>
    </w:p>
    <w:p w14:paraId="1FC6A19C" w14:textId="77777777"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Sadkowo – Motarzyn</w:t>
      </w:r>
    </w:p>
    <w:p w14:paraId="22329319" w14:textId="77777777"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Motarzyn</w:t>
      </w:r>
    </w:p>
    <w:p w14:paraId="0941ED1E" w14:textId="77777777"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Doble</w:t>
      </w:r>
    </w:p>
    <w:p w14:paraId="413252DE" w14:textId="77777777"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Żukówek</w:t>
      </w:r>
    </w:p>
    <w:p w14:paraId="42A1E69D" w14:textId="77777777"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Osówko</w:t>
      </w:r>
    </w:p>
    <w:p w14:paraId="5818F850" w14:textId="77777777"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03E83">
        <w:rPr>
          <w:rFonts w:ascii="Times New Roman" w:hAnsi="Times New Roman" w:cs="Times New Roman"/>
          <w:sz w:val="24"/>
          <w:szCs w:val="24"/>
        </w:rPr>
        <w:t>Trzebiec</w:t>
      </w:r>
    </w:p>
    <w:p w14:paraId="50FB08C0" w14:textId="77777777" w:rsidR="00F03E8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Wicewo</w:t>
      </w:r>
    </w:p>
    <w:p w14:paraId="498B98F9" w14:textId="77777777" w:rsidR="00841E3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Sławomierz</w:t>
      </w:r>
    </w:p>
    <w:p w14:paraId="0B785F87" w14:textId="77777777" w:rsidR="00841E33" w:rsidRDefault="00841E33" w:rsidP="00F03E8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Liśnica</w:t>
      </w:r>
    </w:p>
    <w:p w14:paraId="23F57411" w14:textId="77777777" w:rsidR="00F03E83" w:rsidRPr="00D8147E" w:rsidRDefault="00841E33" w:rsidP="00841E33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Stare Dębno</w:t>
      </w:r>
    </w:p>
    <w:sectPr w:rsidR="00F03E83" w:rsidRPr="00D81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47E"/>
    <w:rsid w:val="000C696E"/>
    <w:rsid w:val="00167158"/>
    <w:rsid w:val="00247723"/>
    <w:rsid w:val="002A2DAD"/>
    <w:rsid w:val="0036374A"/>
    <w:rsid w:val="00414FE5"/>
    <w:rsid w:val="00551DC5"/>
    <w:rsid w:val="00592E90"/>
    <w:rsid w:val="006406BB"/>
    <w:rsid w:val="006B4833"/>
    <w:rsid w:val="00792BA9"/>
    <w:rsid w:val="00841E33"/>
    <w:rsid w:val="00A91643"/>
    <w:rsid w:val="00B26DBC"/>
    <w:rsid w:val="00B52093"/>
    <w:rsid w:val="00D8147E"/>
    <w:rsid w:val="00F03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EEF95"/>
  <w15:chartTrackingRefBased/>
  <w15:docId w15:val="{C6310081-162A-4AC2-8731-739851BA0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77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7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Anna Martyniuk</cp:lastModifiedBy>
  <cp:revision>2</cp:revision>
  <cp:lastPrinted>2020-10-13T10:44:00Z</cp:lastPrinted>
  <dcterms:created xsi:type="dcterms:W3CDTF">2023-11-13T11:34:00Z</dcterms:created>
  <dcterms:modified xsi:type="dcterms:W3CDTF">2023-11-13T11:34:00Z</dcterms:modified>
</cp:coreProperties>
</file>