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2BD9C" w14:textId="507B5CA0" w:rsidR="00245D10" w:rsidRPr="00CC7A8D" w:rsidRDefault="00000000">
      <w:pPr>
        <w:spacing w:after="2" w:line="238" w:lineRule="auto"/>
        <w:ind w:left="2369" w:right="-15" w:hanging="2233"/>
        <w:rPr>
          <w:rFonts w:asciiTheme="minorHAnsi" w:hAnsiTheme="minorHAnsi" w:cstheme="minorHAnsi"/>
        </w:rPr>
      </w:pPr>
      <w:r w:rsidRPr="00CC7A8D">
        <w:rPr>
          <w:rFonts w:asciiTheme="minorHAnsi" w:eastAsia="Times New Roman" w:hAnsiTheme="minorHAnsi" w:cstheme="minorHAnsi"/>
          <w:b/>
          <w:sz w:val="28"/>
        </w:rPr>
        <w:t>KALENDARZ IMPREZ ORGANIZOWANYCH I WSPÓŁORGANIZOWANYCH PRZEZ GMINNY OŚRODEK SPORTU I GOSPODARKI KOMUNALNEJ W TYCHOWIE NA 202</w:t>
      </w:r>
      <w:r w:rsidR="00CC7A8D" w:rsidRPr="00CC7A8D">
        <w:rPr>
          <w:rFonts w:asciiTheme="minorHAnsi" w:eastAsia="Times New Roman" w:hAnsiTheme="minorHAnsi" w:cstheme="minorHAnsi"/>
          <w:b/>
          <w:sz w:val="28"/>
        </w:rPr>
        <w:t>5</w:t>
      </w:r>
      <w:r w:rsidRPr="00CC7A8D">
        <w:rPr>
          <w:rFonts w:asciiTheme="minorHAnsi" w:eastAsia="Times New Roman" w:hAnsiTheme="minorHAnsi" w:cstheme="minorHAnsi"/>
          <w:b/>
          <w:sz w:val="28"/>
        </w:rPr>
        <w:t xml:space="preserve"> ROK.</w:t>
      </w:r>
      <w:r w:rsidRPr="00CC7A8D">
        <w:rPr>
          <w:rFonts w:asciiTheme="minorHAnsi" w:eastAsia="Times New Roman" w:hAnsiTheme="minorHAnsi" w:cstheme="minorHAnsi"/>
          <w:sz w:val="24"/>
        </w:rPr>
        <w:t xml:space="preserve"> </w:t>
      </w:r>
    </w:p>
    <w:p w14:paraId="7510FD22" w14:textId="77777777" w:rsidR="00245D10" w:rsidRPr="00CC7A8D" w:rsidRDefault="00000000">
      <w:pPr>
        <w:spacing w:after="0"/>
        <w:rPr>
          <w:rFonts w:asciiTheme="minorHAnsi" w:hAnsiTheme="minorHAnsi" w:cstheme="minorHAnsi"/>
        </w:rPr>
      </w:pPr>
      <w:r w:rsidRPr="00CC7A8D">
        <w:rPr>
          <w:rFonts w:asciiTheme="minorHAnsi" w:eastAsia="Times New Roman" w:hAnsiTheme="minorHAnsi" w:cstheme="minorHAnsi"/>
          <w:sz w:val="28"/>
        </w:rPr>
        <w:t xml:space="preserve"> </w:t>
      </w:r>
    </w:p>
    <w:tbl>
      <w:tblPr>
        <w:tblStyle w:val="TableGrid"/>
        <w:tblW w:w="13893" w:type="dxa"/>
        <w:tblInd w:w="48" w:type="dxa"/>
        <w:tblCellMar>
          <w:top w:w="17" w:type="dxa"/>
          <w:left w:w="108" w:type="dxa"/>
          <w:bottom w:w="11" w:type="dxa"/>
          <w:right w:w="65" w:type="dxa"/>
        </w:tblCellMar>
        <w:tblLook w:val="04A0" w:firstRow="1" w:lastRow="0" w:firstColumn="1" w:lastColumn="0" w:noHBand="0" w:noVBand="1"/>
      </w:tblPr>
      <w:tblGrid>
        <w:gridCol w:w="510"/>
        <w:gridCol w:w="4786"/>
        <w:gridCol w:w="1620"/>
        <w:gridCol w:w="3091"/>
        <w:gridCol w:w="3886"/>
      </w:tblGrid>
      <w:tr w:rsidR="00245D10" w:rsidRPr="006A31B3" w14:paraId="4F4660AB" w14:textId="77777777" w:rsidTr="00A576C9">
        <w:trPr>
          <w:trHeight w:val="562"/>
        </w:trPr>
        <w:tc>
          <w:tcPr>
            <w:tcW w:w="5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7CBFE09" w14:textId="77777777" w:rsidR="00245D10" w:rsidRPr="006A31B3" w:rsidRDefault="00000000">
            <w:pPr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L.p. </w:t>
            </w:r>
          </w:p>
          <w:p w14:paraId="57DD5C56" w14:textId="77777777" w:rsidR="00245D10" w:rsidRPr="006A31B3" w:rsidRDefault="00000000">
            <w:pPr>
              <w:ind w:left="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47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22C2A81" w14:textId="77777777" w:rsidR="00245D10" w:rsidRPr="006A31B3" w:rsidRDefault="00000000">
            <w:pPr>
              <w:ind w:right="3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  <w:b/>
              </w:rPr>
              <w:t xml:space="preserve">Nazwa imprezy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36779D8" w14:textId="059CB556" w:rsidR="00245D10" w:rsidRPr="006A31B3" w:rsidRDefault="00000000">
            <w:pPr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  <w:b/>
              </w:rPr>
              <w:t xml:space="preserve">Zasięg </w:t>
            </w:r>
            <w:r w:rsidR="006A31B3">
              <w:rPr>
                <w:rFonts w:asciiTheme="minorHAnsi" w:eastAsia="Times New Roman" w:hAnsiTheme="minorHAnsi" w:cstheme="minorHAnsi"/>
                <w:b/>
              </w:rPr>
              <w:t>i</w:t>
            </w:r>
            <w:r w:rsidRPr="006A31B3">
              <w:rPr>
                <w:rFonts w:asciiTheme="minorHAnsi" w:eastAsia="Times New Roman" w:hAnsiTheme="minorHAnsi" w:cstheme="minorHAnsi"/>
                <w:b/>
              </w:rPr>
              <w:t>mprezy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30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3BA2B49" w14:textId="77777777" w:rsidR="00245D10" w:rsidRPr="006A31B3" w:rsidRDefault="00000000">
            <w:pPr>
              <w:ind w:right="46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  <w:b/>
              </w:rPr>
              <w:t xml:space="preserve">Termin </w:t>
            </w:r>
          </w:p>
          <w:p w14:paraId="581B64DD" w14:textId="77777777" w:rsidR="00245D10" w:rsidRPr="006A31B3" w:rsidRDefault="00000000">
            <w:pPr>
              <w:ind w:right="4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  <w:b/>
              </w:rPr>
              <w:t xml:space="preserve">realizacji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14:paraId="2DF947DB" w14:textId="77777777" w:rsidR="00245D10" w:rsidRPr="006A31B3" w:rsidRDefault="00000000">
            <w:pPr>
              <w:ind w:left="4" w:right="3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  <w:b/>
              </w:rPr>
              <w:t xml:space="preserve">Organizator i współorganizatorzy imprezy </w:t>
            </w:r>
          </w:p>
        </w:tc>
      </w:tr>
    </w:tbl>
    <w:p w14:paraId="59F75E3B" w14:textId="77777777" w:rsidR="00245D10" w:rsidRPr="006A31B3" w:rsidRDefault="00000000">
      <w:pPr>
        <w:spacing w:after="0"/>
        <w:rPr>
          <w:rFonts w:asciiTheme="minorHAnsi" w:hAnsiTheme="minorHAnsi" w:cstheme="minorHAnsi"/>
        </w:rPr>
      </w:pPr>
      <w:r w:rsidRPr="006A31B3">
        <w:rPr>
          <w:rFonts w:asciiTheme="minorHAnsi" w:eastAsia="Times New Roman" w:hAnsiTheme="minorHAnsi" w:cstheme="minorHAnsi"/>
        </w:rPr>
        <w:t xml:space="preserve"> </w:t>
      </w:r>
    </w:p>
    <w:tbl>
      <w:tblPr>
        <w:tblStyle w:val="TableGrid"/>
        <w:tblW w:w="13893" w:type="dxa"/>
        <w:tblInd w:w="48" w:type="dxa"/>
        <w:tblCellMar>
          <w:top w:w="17" w:type="dxa"/>
          <w:left w:w="146" w:type="dxa"/>
          <w:right w:w="82" w:type="dxa"/>
        </w:tblCellMar>
        <w:tblLook w:val="04A0" w:firstRow="1" w:lastRow="0" w:firstColumn="1" w:lastColumn="0" w:noHBand="0" w:noVBand="1"/>
      </w:tblPr>
      <w:tblGrid>
        <w:gridCol w:w="520"/>
        <w:gridCol w:w="4780"/>
        <w:gridCol w:w="1620"/>
        <w:gridCol w:w="3087"/>
        <w:gridCol w:w="3886"/>
      </w:tblGrid>
      <w:tr w:rsidR="00245D10" w:rsidRPr="006A31B3" w14:paraId="269958E5" w14:textId="77777777" w:rsidTr="00A576C9">
        <w:trPr>
          <w:trHeight w:val="434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1E6DCAC" w14:textId="77777777" w:rsidR="00245D10" w:rsidRPr="006A31B3" w:rsidRDefault="00000000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1 </w:t>
            </w:r>
          </w:p>
          <w:p w14:paraId="10AC60CB" w14:textId="77777777" w:rsidR="00245D10" w:rsidRPr="006A31B3" w:rsidRDefault="00000000">
            <w:pPr>
              <w:ind w:right="2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00A08F7" w14:textId="119AD42E" w:rsidR="00245D10" w:rsidRPr="006A31B3" w:rsidRDefault="00CC7A8D">
            <w:pPr>
              <w:ind w:right="6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hAnsiTheme="minorHAnsi" w:cstheme="minorHAnsi"/>
              </w:rPr>
              <w:t>IV Tychowski Bieg Dla WOŚP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C06C591" w14:textId="77777777" w:rsidR="00245D10" w:rsidRPr="006A31B3" w:rsidRDefault="00000000">
            <w:pPr>
              <w:ind w:right="5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Wojewódzki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AD643B7" w14:textId="620CCAAA" w:rsidR="00245D10" w:rsidRPr="006A31B3" w:rsidRDefault="00CC7A8D">
            <w:pPr>
              <w:ind w:right="63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19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 styczeń </w:t>
            </w:r>
            <w:r w:rsidRPr="006A31B3">
              <w:rPr>
                <w:rFonts w:asciiTheme="minorHAnsi" w:eastAsia="Times New Roman" w:hAnsiTheme="minorHAnsi" w:cstheme="minorHAnsi"/>
              </w:rPr>
              <w:t>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BFF2774" w14:textId="18D606A8" w:rsidR="00245D10" w:rsidRPr="006A31B3" w:rsidRDefault="00EB10FA" w:rsidP="00EB10FA">
            <w:pPr>
              <w:spacing w:after="18"/>
              <w:ind w:right="64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WOŚP sztab #7117, </w:t>
            </w:r>
            <w:r w:rsidR="00CC7A8D" w:rsidRPr="006A31B3">
              <w:rPr>
                <w:rFonts w:asciiTheme="minorHAnsi" w:eastAsia="Times New Roman" w:hAnsiTheme="minorHAnsi" w:cstheme="minorHAnsi"/>
              </w:rPr>
              <w:t>S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SK Orzeł, GOSiGK, Gmina Tychowo </w:t>
            </w:r>
          </w:p>
        </w:tc>
      </w:tr>
      <w:tr w:rsidR="00245D10" w:rsidRPr="006A31B3" w14:paraId="35A3E9B8" w14:textId="77777777" w:rsidTr="00A576C9">
        <w:trPr>
          <w:trHeight w:val="422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3F4152B" w14:textId="77777777" w:rsidR="00245D10" w:rsidRPr="006A31B3" w:rsidRDefault="00000000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2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5DCF381" w14:textId="5722EF92" w:rsidR="00245D10" w:rsidRPr="006A31B3" w:rsidRDefault="00CC7A8D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Morsowanie Dla WOŚP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8767062" w14:textId="1505E51E" w:rsidR="00245D10" w:rsidRPr="006A31B3" w:rsidRDefault="00CC7A8D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Wojewódzki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2C2353E" w14:textId="6DDDECF0" w:rsidR="00245D10" w:rsidRPr="006A31B3" w:rsidRDefault="00CC7A8D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25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 styczeń 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2025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F817CF7" w14:textId="312C3C4D" w:rsidR="00245D10" w:rsidRPr="006A31B3" w:rsidRDefault="00EB10FA">
            <w:pPr>
              <w:ind w:left="24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WOŚP sztab #7117, GOSiGK, Gmina Tychowo</w:t>
            </w:r>
            <w:r w:rsidR="001A62D6">
              <w:rPr>
                <w:rFonts w:asciiTheme="minorHAnsi" w:eastAsia="Times New Roman" w:hAnsiTheme="minorHAnsi" w:cstheme="minorHAnsi"/>
              </w:rPr>
              <w:t>, SSK Orzeł</w:t>
            </w:r>
          </w:p>
        </w:tc>
      </w:tr>
      <w:tr w:rsidR="00245D10" w:rsidRPr="006A31B3" w14:paraId="2F31B1E8" w14:textId="77777777" w:rsidTr="00A576C9">
        <w:trPr>
          <w:trHeight w:val="435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C4A1773" w14:textId="77777777" w:rsidR="00245D10" w:rsidRPr="006A31B3" w:rsidRDefault="00000000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3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1728E49" w14:textId="430E1AB3" w:rsidR="00245D10" w:rsidRPr="006A31B3" w:rsidRDefault="006A31B3">
            <w:pPr>
              <w:ind w:right="63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hAnsiTheme="minorHAnsi" w:cstheme="minorHAnsi"/>
              </w:rPr>
              <w:t>VIII Tychowski Bieg Za Lisem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2C97BEE" w14:textId="19E62964" w:rsidR="00245D10" w:rsidRPr="006A31B3" w:rsidRDefault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Wojewódzki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6A44B94" w14:textId="4903AA74" w:rsidR="00245D10" w:rsidRPr="006A31B3" w:rsidRDefault="006A31B3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13 kwiecień 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7F438BE" w14:textId="33FAA46E" w:rsidR="00245D10" w:rsidRPr="006A31B3" w:rsidRDefault="00000000">
            <w:pPr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GOSiGK, </w:t>
            </w:r>
            <w:r w:rsidR="006A31B3" w:rsidRPr="006A31B3">
              <w:rPr>
                <w:rFonts w:asciiTheme="minorHAnsi" w:eastAsia="Times New Roman" w:hAnsiTheme="minorHAnsi" w:cstheme="minorHAnsi"/>
              </w:rPr>
              <w:t>SSK Orzeł, Gmina Tychowo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</w:tr>
      <w:tr w:rsidR="00EB10FA" w:rsidRPr="006A31B3" w14:paraId="34F2B638" w14:textId="77777777" w:rsidTr="00A576C9">
        <w:trPr>
          <w:trHeight w:val="432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082E5CD" w14:textId="1FD891E2" w:rsidR="00EB10FA" w:rsidRPr="006A31B3" w:rsidRDefault="006A31B3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8B6BF1D" w14:textId="7239AD26" w:rsidR="006A31B3" w:rsidRPr="006A31B3" w:rsidRDefault="006A31B3" w:rsidP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hAnsiTheme="minorHAnsi" w:cstheme="minorHAnsi"/>
              </w:rPr>
              <w:t>Co w trawie znajdziesz? Wielkanocne poszukiwanie jaj.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5CEACF9" w14:textId="6B57FBD0" w:rsidR="00EB10FA" w:rsidRPr="006A31B3" w:rsidRDefault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Gminny</w:t>
            </w:r>
            <w:r w:rsidR="00EB10FA"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4CECCD0" w14:textId="17BB4AD2" w:rsidR="00EB10FA" w:rsidRPr="006A31B3" w:rsidRDefault="006A31B3">
            <w:pPr>
              <w:ind w:right="65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19 kwiecień </w:t>
            </w:r>
            <w:r w:rsidR="00EB10FA" w:rsidRPr="006A31B3">
              <w:rPr>
                <w:rFonts w:asciiTheme="minorHAnsi" w:eastAsia="Times New Roman" w:hAnsiTheme="minorHAnsi" w:cstheme="minorHAnsi"/>
              </w:rPr>
              <w:t>202</w:t>
            </w:r>
            <w:r w:rsidRPr="006A31B3">
              <w:rPr>
                <w:rFonts w:asciiTheme="minorHAnsi" w:eastAsia="Times New Roman" w:hAnsiTheme="minorHAnsi" w:cstheme="minorHAnsi"/>
              </w:rPr>
              <w:t>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C9400E2" w14:textId="65FF88B6" w:rsidR="00EB10FA" w:rsidRPr="006A31B3" w:rsidRDefault="00EB10FA" w:rsidP="006A31B3">
            <w:pPr>
              <w:ind w:right="64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GOSiGK, </w:t>
            </w:r>
            <w:r w:rsidR="006A31B3" w:rsidRPr="006A31B3">
              <w:rPr>
                <w:rFonts w:asciiTheme="minorHAnsi" w:eastAsia="Times New Roman" w:hAnsiTheme="minorHAnsi" w:cstheme="minorHAnsi"/>
              </w:rPr>
              <w:t>Gmina Tychowo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</w:tr>
      <w:tr w:rsidR="006A31B3" w:rsidRPr="006A31B3" w14:paraId="659A8F88" w14:textId="77777777" w:rsidTr="00A576C9">
        <w:trPr>
          <w:trHeight w:val="462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E454D32" w14:textId="7B539B46" w:rsidR="006A31B3" w:rsidRPr="006A31B3" w:rsidRDefault="006A31B3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5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3AF629D" w14:textId="7EDFAD77" w:rsidR="006A31B3" w:rsidRPr="006A31B3" w:rsidRDefault="006A31B3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Dzień Dziecka – impreza plenerowa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A66E6A5" w14:textId="660EB5A0" w:rsidR="006A31B3" w:rsidRPr="006A31B3" w:rsidRDefault="006A31B3">
            <w:pPr>
              <w:ind w:right="60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Gminny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8AB17F6" w14:textId="465746AC" w:rsidR="006A31B3" w:rsidRPr="006A31B3" w:rsidRDefault="006A31B3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31 maj 2025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BB6F9D0" w14:textId="6E014876" w:rsidR="006A31B3" w:rsidRPr="006A31B3" w:rsidRDefault="006A31B3">
            <w:pPr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GOK, GOSiGK </w:t>
            </w:r>
          </w:p>
        </w:tc>
      </w:tr>
      <w:tr w:rsidR="006A31B3" w:rsidRPr="00CC7A8D" w14:paraId="126804A9" w14:textId="77777777" w:rsidTr="00A576C9">
        <w:trPr>
          <w:trHeight w:val="434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5812EB1" w14:textId="5C893110" w:rsidR="006A31B3" w:rsidRPr="006A31B3" w:rsidRDefault="006A31B3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7E937C8" w14:textId="06C669F7" w:rsidR="006A31B3" w:rsidRPr="006A31B3" w:rsidRDefault="00EA515F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V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I Survival Kids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90DDAAF" w14:textId="43EC8F84" w:rsidR="006A31B3" w:rsidRPr="006A31B3" w:rsidRDefault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Gminny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38B3C20" w14:textId="357FE399" w:rsidR="006A31B3" w:rsidRPr="006A31B3" w:rsidRDefault="006A31B3">
            <w:pPr>
              <w:ind w:right="60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Czerwiec </w:t>
            </w:r>
            <w:r w:rsidR="00EA515F">
              <w:rPr>
                <w:rFonts w:asciiTheme="minorHAnsi" w:eastAsia="Times New Roman" w:hAnsiTheme="minorHAnsi" w:cstheme="minorHAnsi"/>
              </w:rPr>
              <w:t>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F8E5536" w14:textId="0B41375D" w:rsidR="006A31B3" w:rsidRPr="006A31B3" w:rsidRDefault="006A31B3">
            <w:pPr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GOSiGK, </w:t>
            </w:r>
            <w:r w:rsidR="00EA515F">
              <w:rPr>
                <w:rFonts w:asciiTheme="minorHAnsi" w:eastAsia="Times New Roman" w:hAnsiTheme="minorHAnsi" w:cstheme="minorHAnsi"/>
              </w:rPr>
              <w:t>Gmina Tychowo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</w:tr>
      <w:tr w:rsidR="006A31B3" w:rsidRPr="00CC7A8D" w14:paraId="4E73D010" w14:textId="77777777" w:rsidTr="00A576C9">
        <w:trPr>
          <w:trHeight w:val="422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B878D9A" w14:textId="7167BC68" w:rsidR="006A31B3" w:rsidRPr="006A31B3" w:rsidRDefault="001A62D6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A502E5A" w14:textId="1DBB9E6D" w:rsidR="006A31B3" w:rsidRPr="006A31B3" w:rsidRDefault="006A31B3">
            <w:pPr>
              <w:ind w:right="64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Świętojanki – tradycje i obrzędy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10F11A1" w14:textId="05A43283" w:rsidR="006A31B3" w:rsidRPr="006A31B3" w:rsidRDefault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Gminny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A242CA6" w14:textId="32D977BD" w:rsidR="006A31B3" w:rsidRPr="006A31B3" w:rsidRDefault="006A31B3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2</w:t>
            </w:r>
            <w:r w:rsidR="00EA515F">
              <w:rPr>
                <w:rFonts w:asciiTheme="minorHAnsi" w:eastAsia="Times New Roman" w:hAnsiTheme="minorHAnsi" w:cstheme="minorHAnsi"/>
              </w:rPr>
              <w:t xml:space="preserve">1 czerwca </w:t>
            </w:r>
            <w:r w:rsidRPr="006A31B3">
              <w:rPr>
                <w:rFonts w:asciiTheme="minorHAnsi" w:eastAsia="Times New Roman" w:hAnsiTheme="minorHAnsi" w:cstheme="minorHAnsi"/>
              </w:rPr>
              <w:t>202</w:t>
            </w:r>
            <w:r w:rsidR="00EA515F">
              <w:rPr>
                <w:rFonts w:asciiTheme="minorHAnsi" w:eastAsia="Times New Roman" w:hAnsiTheme="minorHAnsi" w:cstheme="minorHAnsi"/>
              </w:rPr>
              <w:t>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8D1AA01" w14:textId="0A9D2F46" w:rsidR="006A31B3" w:rsidRPr="006A31B3" w:rsidRDefault="006A31B3">
            <w:pPr>
              <w:ind w:right="67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GOK, GOSiGK </w:t>
            </w:r>
          </w:p>
        </w:tc>
      </w:tr>
      <w:tr w:rsidR="00E659AC" w:rsidRPr="00CC7A8D" w14:paraId="709EA182" w14:textId="77777777" w:rsidTr="00A576C9">
        <w:trPr>
          <w:trHeight w:val="422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7631DEB" w14:textId="10A6EF97" w:rsidR="00E659AC" w:rsidRDefault="00E659AC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7F98F1" w14:textId="20965441" w:rsidR="00E659AC" w:rsidRPr="006A31B3" w:rsidRDefault="00E659AC">
            <w:pPr>
              <w:ind w:right="64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III Cross Doliną Parsęty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A1AFD7E" w14:textId="25A2165E" w:rsidR="00E659AC" w:rsidRPr="006A31B3" w:rsidRDefault="00E659AC">
            <w:pPr>
              <w:ind w:right="61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Wojewódzki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87B7721" w14:textId="3389CB67" w:rsidR="00E659AC" w:rsidRPr="006A31B3" w:rsidRDefault="00E659AC">
            <w:pPr>
              <w:ind w:right="59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28 czerwca 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3961B35" w14:textId="4209B485" w:rsidR="00E659AC" w:rsidRPr="006A31B3" w:rsidRDefault="00E659AC">
            <w:pPr>
              <w:ind w:right="67"/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SSK Orzeł, GOSiGK</w:t>
            </w:r>
          </w:p>
        </w:tc>
      </w:tr>
      <w:tr w:rsidR="006A31B3" w:rsidRPr="00CC7A8D" w14:paraId="183485CB" w14:textId="77777777" w:rsidTr="00A576C9">
        <w:trPr>
          <w:trHeight w:val="435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C01DEA3" w14:textId="6F4977B6" w:rsidR="006A31B3" w:rsidRPr="006A31B3" w:rsidRDefault="00E659AC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EC6F179" w14:textId="331FBA9E" w:rsidR="006A31B3" w:rsidRPr="006A31B3" w:rsidRDefault="001A62D6">
            <w:pPr>
              <w:ind w:right="60"/>
              <w:jc w:val="center"/>
              <w:rPr>
                <w:rFonts w:asciiTheme="minorHAnsi" w:hAnsiTheme="minorHAnsi" w:cstheme="minorHAnsi"/>
              </w:rPr>
            </w:pPr>
            <w:r w:rsidRPr="001A62D6">
              <w:rPr>
                <w:rFonts w:asciiTheme="minorHAnsi" w:hAnsiTheme="minorHAnsi" w:cstheme="minorHAnsi"/>
              </w:rPr>
              <w:t>Tychowo na Ludowo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12A9C21" w14:textId="39CA7CF8" w:rsidR="006A31B3" w:rsidRPr="006A31B3" w:rsidRDefault="001A62D6">
            <w:pPr>
              <w:ind w:right="58"/>
              <w:jc w:val="center"/>
              <w:rPr>
                <w:rFonts w:asciiTheme="minorHAnsi" w:hAnsiTheme="minorHAnsi" w:cstheme="minorHAnsi"/>
              </w:rPr>
            </w:pPr>
            <w:r w:rsidRPr="001A62D6">
              <w:rPr>
                <w:rFonts w:asciiTheme="minorHAnsi" w:eastAsia="Times New Roman" w:hAnsiTheme="minorHAnsi" w:cstheme="minorHAnsi"/>
              </w:rPr>
              <w:t>Ogólnopolsk</w:t>
            </w:r>
            <w:r>
              <w:rPr>
                <w:rFonts w:asciiTheme="minorHAnsi" w:eastAsia="Times New Roman" w:hAnsiTheme="minorHAnsi" w:cstheme="minorHAnsi"/>
              </w:rPr>
              <w:t>i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AB46A7D" w14:textId="109B2AE6" w:rsidR="006A31B3" w:rsidRPr="006A31B3" w:rsidRDefault="00254CA7">
            <w:pPr>
              <w:ind w:right="6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26</w:t>
            </w:r>
            <w:r w:rsidR="001A62D6">
              <w:rPr>
                <w:rFonts w:asciiTheme="minorHAnsi" w:eastAsia="Times New Roman" w:hAnsiTheme="minorHAnsi" w:cstheme="minorHAnsi"/>
              </w:rPr>
              <w:t xml:space="preserve"> lipiec 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66628B6" w14:textId="361478C4" w:rsidR="006A31B3" w:rsidRPr="006A31B3" w:rsidRDefault="001A62D6" w:rsidP="00A576C9">
            <w:pPr>
              <w:ind w:right="65"/>
              <w:jc w:val="center"/>
              <w:rPr>
                <w:rFonts w:asciiTheme="minorHAnsi" w:hAnsiTheme="minorHAnsi" w:cstheme="minorHAnsi"/>
              </w:rPr>
            </w:pPr>
            <w:r w:rsidRPr="001A62D6">
              <w:rPr>
                <w:rFonts w:asciiTheme="minorHAnsi" w:eastAsia="Times New Roman" w:hAnsiTheme="minorHAnsi" w:cstheme="minorHAnsi"/>
              </w:rPr>
              <w:t xml:space="preserve">GOK, Urząd Miejski w Tychowie, GOSiGK </w:t>
            </w:r>
          </w:p>
        </w:tc>
      </w:tr>
      <w:tr w:rsidR="006A31B3" w:rsidRPr="00CC7A8D" w14:paraId="12C4189D" w14:textId="77777777" w:rsidTr="00A576C9">
        <w:trPr>
          <w:trHeight w:val="518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1FD6EA6" w14:textId="3BFC1B7C" w:rsidR="006A31B3" w:rsidRPr="006A31B3" w:rsidRDefault="00E659AC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10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28AAF18" w14:textId="36C94EC1" w:rsidR="001A62D6" w:rsidRPr="006A31B3" w:rsidRDefault="001A62D6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1A62D6">
              <w:rPr>
                <w:rFonts w:asciiTheme="minorHAnsi" w:hAnsiTheme="minorHAnsi" w:cstheme="minorHAnsi"/>
              </w:rPr>
              <w:t>Powiatowy Turniej Piłki Nożnej LZS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D6C0EEC" w14:textId="032E1D7B" w:rsidR="006A31B3" w:rsidRPr="006A31B3" w:rsidRDefault="001A62D6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Wojewódzki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5856075" w14:textId="5026885C" w:rsidR="006A31B3" w:rsidRPr="006A31B3" w:rsidRDefault="001A62D6">
            <w:pPr>
              <w:ind w:right="6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Sierpień 2025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5EABA52" w14:textId="77777777" w:rsidR="001A62D6" w:rsidRPr="001A62D6" w:rsidRDefault="001A62D6" w:rsidP="001A62D6">
            <w:pPr>
              <w:jc w:val="center"/>
              <w:rPr>
                <w:rFonts w:asciiTheme="minorHAnsi" w:hAnsiTheme="minorHAnsi" w:cstheme="minorHAnsi"/>
              </w:rPr>
            </w:pPr>
            <w:r w:rsidRPr="001A62D6">
              <w:rPr>
                <w:rFonts w:asciiTheme="minorHAnsi" w:hAnsiTheme="minorHAnsi" w:cstheme="minorHAnsi"/>
              </w:rPr>
              <w:t xml:space="preserve">GOSiGK, LZS Białogard,  Gmina Tychowo, Powiat </w:t>
            </w:r>
          </w:p>
          <w:p w14:paraId="58D2318F" w14:textId="78FABBC5" w:rsidR="006A31B3" w:rsidRPr="006A31B3" w:rsidRDefault="001A62D6" w:rsidP="001A62D6">
            <w:pPr>
              <w:jc w:val="center"/>
              <w:rPr>
                <w:rFonts w:asciiTheme="minorHAnsi" w:hAnsiTheme="minorHAnsi" w:cstheme="minorHAnsi"/>
              </w:rPr>
            </w:pPr>
            <w:r w:rsidRPr="001A62D6">
              <w:rPr>
                <w:rFonts w:asciiTheme="minorHAnsi" w:hAnsiTheme="minorHAnsi" w:cstheme="minorHAnsi"/>
              </w:rPr>
              <w:t>Białogardzki</w:t>
            </w:r>
          </w:p>
        </w:tc>
      </w:tr>
      <w:tr w:rsidR="006A31B3" w:rsidRPr="00CC7A8D" w14:paraId="1BF177DA" w14:textId="77777777" w:rsidTr="00A576C9">
        <w:trPr>
          <w:trHeight w:val="319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7F0F476" w14:textId="7E049CAD" w:rsidR="006A31B3" w:rsidRPr="006A31B3" w:rsidRDefault="007403B4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</w:t>
            </w:r>
            <w:r w:rsidR="00E659AC">
              <w:rPr>
                <w:rFonts w:asciiTheme="minorHAnsi" w:eastAsia="Times New Roman" w:hAnsiTheme="minorHAnsi" w:cstheme="minorHAnsi"/>
              </w:rPr>
              <w:t>1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1DF19E6" w14:textId="2227E847" w:rsidR="006A31B3" w:rsidRPr="006A31B3" w:rsidRDefault="006A31B3">
            <w:pPr>
              <w:ind w:right="65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Kochane Lato – impreza plenerowa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6F16DE3" w14:textId="49EAC24C" w:rsidR="006A31B3" w:rsidRPr="006A31B3" w:rsidRDefault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Gminny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711756F" w14:textId="775F40CC" w:rsidR="006A31B3" w:rsidRPr="006A31B3" w:rsidRDefault="006A31B3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Sierpień </w:t>
            </w:r>
            <w:r w:rsidR="001A62D6">
              <w:rPr>
                <w:rFonts w:asciiTheme="minorHAnsi" w:eastAsia="Times New Roman" w:hAnsiTheme="minorHAnsi" w:cstheme="minorHAnsi"/>
              </w:rPr>
              <w:t>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3D2E03E" w14:textId="54EB9A40" w:rsidR="006A31B3" w:rsidRPr="006A31B3" w:rsidRDefault="006A31B3">
            <w:pPr>
              <w:ind w:right="67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GOK, GOSiGK </w:t>
            </w:r>
          </w:p>
        </w:tc>
      </w:tr>
      <w:tr w:rsidR="006A31B3" w:rsidRPr="00CC7A8D" w14:paraId="2B5E526B" w14:textId="77777777" w:rsidTr="00A576C9">
        <w:trPr>
          <w:trHeight w:val="641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98FAB0F" w14:textId="7BDDBCE2" w:rsidR="006A31B3" w:rsidRPr="006A31B3" w:rsidRDefault="007403B4">
            <w:pPr>
              <w:ind w:right="6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</w:t>
            </w:r>
            <w:r w:rsidR="00E659AC">
              <w:rPr>
                <w:rFonts w:asciiTheme="minorHAnsi" w:eastAsia="Times New Roman" w:hAnsiTheme="minorHAnsi" w:cstheme="minorHAnsi"/>
              </w:rPr>
              <w:t>2</w:t>
            </w:r>
            <w:r w:rsidR="006A31B3"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7A20F27" w14:textId="7D5F0D11" w:rsidR="006A31B3" w:rsidRPr="006A31B3" w:rsidRDefault="006A31B3">
            <w:pPr>
              <w:ind w:right="63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Spływ kajakowy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F2C278E" w14:textId="0D984DDA" w:rsidR="006A31B3" w:rsidRPr="006A31B3" w:rsidRDefault="006A31B3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Ogólnopolski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BF64B00" w14:textId="424606A6" w:rsidR="006A31B3" w:rsidRPr="006A31B3" w:rsidRDefault="006A31B3">
            <w:pPr>
              <w:ind w:right="5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15</w:t>
            </w:r>
            <w:r w:rsidR="001A62D6">
              <w:rPr>
                <w:rFonts w:asciiTheme="minorHAnsi" w:eastAsia="Times New Roman" w:hAnsiTheme="minorHAnsi" w:cstheme="minorHAnsi"/>
              </w:rPr>
              <w:t xml:space="preserve"> sierpień 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2024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8DEEE07" w14:textId="43F443B9" w:rsidR="006A31B3" w:rsidRPr="006A31B3" w:rsidRDefault="006A31B3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GOSiGK, </w:t>
            </w:r>
            <w:r w:rsidR="001A62D6">
              <w:rPr>
                <w:rFonts w:asciiTheme="minorHAnsi" w:eastAsia="Times New Roman" w:hAnsiTheme="minorHAnsi" w:cstheme="minorHAnsi"/>
              </w:rPr>
              <w:t>Gmina Tychowo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, Fundacja ZielonoNam </w:t>
            </w:r>
          </w:p>
        </w:tc>
      </w:tr>
      <w:tr w:rsidR="007403B4" w:rsidRPr="00CC7A8D" w14:paraId="38419917" w14:textId="77777777" w:rsidTr="00A576C9">
        <w:trPr>
          <w:trHeight w:val="434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C8C9E79" w14:textId="2853EB88" w:rsidR="007403B4" w:rsidRPr="006A31B3" w:rsidRDefault="007403B4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1</w:t>
            </w:r>
            <w:r w:rsidR="00E659AC">
              <w:rPr>
                <w:rFonts w:asciiTheme="minorHAnsi" w:eastAsia="Times New Roman" w:hAnsiTheme="minorHAnsi" w:cstheme="minorHAnsi"/>
              </w:rPr>
              <w:t>3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9A86C5D" w14:textId="59025235" w:rsidR="007403B4" w:rsidRPr="006A31B3" w:rsidRDefault="007403B4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Europejski Turniej Miast i Gmin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D51EE8B" w14:textId="5169D0E1" w:rsidR="007403B4" w:rsidRPr="006A31B3" w:rsidRDefault="007403B4">
            <w:pPr>
              <w:ind w:right="60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Ogólnopolski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B3944A0" w14:textId="1F071EA3" w:rsidR="007403B4" w:rsidRPr="006A31B3" w:rsidRDefault="007403B4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Wrzesień - Październik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F0AB153" w14:textId="009F4AED" w:rsidR="007403B4" w:rsidRPr="006A31B3" w:rsidRDefault="007403B4" w:rsidP="00A576C9">
            <w:pPr>
              <w:ind w:right="66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GOSiGK, Szkoły, Przedszkole z Gminy Tychowo,  Rady Sołeckie,  organizacje pozarządowe </w:t>
            </w:r>
          </w:p>
        </w:tc>
      </w:tr>
      <w:tr w:rsidR="007403B4" w:rsidRPr="00CC7A8D" w14:paraId="45242B60" w14:textId="77777777" w:rsidTr="00A576C9">
        <w:trPr>
          <w:trHeight w:val="319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79ADC53" w14:textId="5547F759" w:rsidR="007403B4" w:rsidRPr="006A31B3" w:rsidRDefault="007403B4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>1</w:t>
            </w:r>
            <w:r w:rsidR="00E659AC">
              <w:rPr>
                <w:rFonts w:asciiTheme="minorHAnsi" w:eastAsia="Times New Roman" w:hAnsiTheme="minorHAnsi" w:cstheme="minorHAnsi"/>
              </w:rPr>
              <w:t>4</w:t>
            </w:r>
            <w:r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B03353F" w14:textId="37D2F146" w:rsidR="007403B4" w:rsidRPr="006A31B3" w:rsidRDefault="007403B4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Dożynki Gminne 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51E643D" w14:textId="4786CE11" w:rsidR="007403B4" w:rsidRPr="006A31B3" w:rsidRDefault="007403B4">
            <w:pPr>
              <w:ind w:right="61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Gminny 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9F85465" w14:textId="1B2358DB" w:rsidR="007403B4" w:rsidRPr="006A31B3" w:rsidRDefault="00A576C9">
            <w:pPr>
              <w:ind w:right="5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Wrzesień 2025</w:t>
            </w:r>
            <w:r w:rsidR="007403B4" w:rsidRPr="006A31B3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6CA9789" w14:textId="12D6EF6C" w:rsidR="007403B4" w:rsidRPr="006A31B3" w:rsidRDefault="007403B4">
            <w:pPr>
              <w:ind w:right="66"/>
              <w:jc w:val="center"/>
              <w:rPr>
                <w:rFonts w:asciiTheme="minorHAnsi" w:hAnsiTheme="minorHAnsi" w:cstheme="minorHAnsi"/>
              </w:rPr>
            </w:pPr>
            <w:r w:rsidRPr="006A31B3">
              <w:rPr>
                <w:rFonts w:asciiTheme="minorHAnsi" w:eastAsia="Times New Roman" w:hAnsiTheme="minorHAnsi" w:cstheme="minorHAnsi"/>
              </w:rPr>
              <w:t xml:space="preserve"> Urząd Miejski w Tychowie, GOSiGK, GOK </w:t>
            </w:r>
          </w:p>
        </w:tc>
      </w:tr>
      <w:tr w:rsidR="007403B4" w:rsidRPr="00CC7A8D" w14:paraId="16030FF5" w14:textId="77777777" w:rsidTr="00A576C9">
        <w:trPr>
          <w:trHeight w:val="435"/>
        </w:trPr>
        <w:tc>
          <w:tcPr>
            <w:tcW w:w="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7A0DC17" w14:textId="35E9304A" w:rsidR="007403B4" w:rsidRPr="006A31B3" w:rsidRDefault="00A576C9">
            <w:pPr>
              <w:ind w:right="6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1</w:t>
            </w:r>
            <w:r w:rsidR="00E659AC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1282C82" w14:textId="119882C2" w:rsidR="007403B4" w:rsidRPr="006A31B3" w:rsidRDefault="00A576C9">
            <w:pPr>
              <w:ind w:right="62"/>
              <w:jc w:val="center"/>
              <w:rPr>
                <w:rFonts w:asciiTheme="minorHAnsi" w:hAnsiTheme="minorHAnsi" w:cstheme="minorHAnsi"/>
              </w:rPr>
            </w:pPr>
            <w:r w:rsidRPr="00A576C9">
              <w:rPr>
                <w:rFonts w:asciiTheme="minorHAnsi" w:hAnsiTheme="minorHAnsi" w:cstheme="minorHAnsi"/>
              </w:rPr>
              <w:t>Gra Miejska, obchody Święta Niepodległości</w:t>
            </w:r>
          </w:p>
        </w:tc>
        <w:tc>
          <w:tcPr>
            <w:tcW w:w="1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D403C03" w14:textId="255A5FA7" w:rsidR="007403B4" w:rsidRPr="006A31B3" w:rsidRDefault="00A576C9">
            <w:pPr>
              <w:ind w:right="6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Gminny</w:t>
            </w:r>
          </w:p>
        </w:tc>
        <w:tc>
          <w:tcPr>
            <w:tcW w:w="30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44B0F30" w14:textId="0C82E705" w:rsidR="007403B4" w:rsidRPr="006A31B3" w:rsidRDefault="00A576C9">
            <w:pPr>
              <w:ind w:right="5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 listopada 2025</w:t>
            </w:r>
          </w:p>
        </w:tc>
        <w:tc>
          <w:tcPr>
            <w:tcW w:w="38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E9284F2" w14:textId="77A8AD63" w:rsidR="007403B4" w:rsidRPr="006A31B3" w:rsidRDefault="00A576C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GOK, </w:t>
            </w:r>
            <w:r w:rsidRPr="00A576C9">
              <w:rPr>
                <w:rFonts w:asciiTheme="minorHAnsi" w:hAnsiTheme="minorHAnsi" w:cstheme="minorHAnsi"/>
              </w:rPr>
              <w:t>Urząd Miasta, GOSiGK, szkoły i przedszkola, kluby, stowarzyszenia, biblioteka</w:t>
            </w:r>
          </w:p>
        </w:tc>
      </w:tr>
    </w:tbl>
    <w:p w14:paraId="4E159B19" w14:textId="095F2078" w:rsidR="00245D10" w:rsidRPr="00CC7A8D" w:rsidRDefault="00245D10">
      <w:pPr>
        <w:spacing w:after="8"/>
        <w:rPr>
          <w:rFonts w:asciiTheme="minorHAnsi" w:hAnsiTheme="minorHAnsi" w:cstheme="minorHAnsi"/>
        </w:rPr>
      </w:pPr>
    </w:p>
    <w:p w14:paraId="70152E86" w14:textId="216D6061" w:rsidR="00245D10" w:rsidRDefault="00000000" w:rsidP="00A576C9">
      <w:pPr>
        <w:spacing w:after="4" w:line="266" w:lineRule="auto"/>
        <w:ind w:left="-5" w:right="7575" w:hanging="1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245D10">
      <w:pgSz w:w="16838" w:h="11906" w:orient="landscape"/>
      <w:pgMar w:top="717" w:right="1578" w:bottom="629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D10"/>
    <w:rsid w:val="001A62D6"/>
    <w:rsid w:val="00245D10"/>
    <w:rsid w:val="00254CA7"/>
    <w:rsid w:val="0028735D"/>
    <w:rsid w:val="003F4850"/>
    <w:rsid w:val="00507B86"/>
    <w:rsid w:val="006A31B3"/>
    <w:rsid w:val="007403B4"/>
    <w:rsid w:val="00A576C9"/>
    <w:rsid w:val="00BA2915"/>
    <w:rsid w:val="00C33A21"/>
    <w:rsid w:val="00CC7A8D"/>
    <w:rsid w:val="00D652D8"/>
    <w:rsid w:val="00E659AC"/>
    <w:rsid w:val="00EA515F"/>
    <w:rsid w:val="00EB10FA"/>
    <w:rsid w:val="00F3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6BE7B"/>
  <w15:docId w15:val="{F718731D-FDE4-4306-BBF1-AD3C72CAA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Radziuk</dc:creator>
  <cp:keywords/>
  <cp:lastModifiedBy>Anna Martyniuk</cp:lastModifiedBy>
  <cp:revision>2</cp:revision>
  <dcterms:created xsi:type="dcterms:W3CDTF">2025-04-24T11:12:00Z</dcterms:created>
  <dcterms:modified xsi:type="dcterms:W3CDTF">2025-04-24T11:12:00Z</dcterms:modified>
</cp:coreProperties>
</file>