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53EA7" w14:textId="7BC96B53" w:rsidR="006772E1" w:rsidRDefault="00B24AD1" w:rsidP="00B24AD1">
      <w:pPr>
        <w:jc w:val="center"/>
        <w:rPr>
          <w:b/>
          <w:bCs/>
          <w:sz w:val="24"/>
          <w:szCs w:val="24"/>
        </w:rPr>
      </w:pPr>
      <w:r w:rsidRPr="00B24AD1">
        <w:rPr>
          <w:b/>
          <w:bCs/>
          <w:sz w:val="24"/>
          <w:szCs w:val="24"/>
        </w:rPr>
        <w:t xml:space="preserve">Wykaz kontroli zewnętrznych prowadzonych w </w:t>
      </w:r>
      <w:r>
        <w:rPr>
          <w:b/>
          <w:bCs/>
          <w:sz w:val="24"/>
          <w:szCs w:val="24"/>
        </w:rPr>
        <w:t xml:space="preserve">Gminnym Ośrodku Sportu i Gospodarki Komunalnej w Tychowie </w:t>
      </w:r>
      <w:r w:rsidRPr="00B24AD1">
        <w:rPr>
          <w:b/>
          <w:bCs/>
          <w:sz w:val="24"/>
          <w:szCs w:val="24"/>
        </w:rPr>
        <w:t xml:space="preserve"> w 20</w:t>
      </w:r>
      <w:r>
        <w:rPr>
          <w:b/>
          <w:bCs/>
          <w:sz w:val="24"/>
          <w:szCs w:val="24"/>
        </w:rPr>
        <w:t>2</w:t>
      </w:r>
      <w:r w:rsidR="00781216">
        <w:rPr>
          <w:b/>
          <w:bCs/>
          <w:sz w:val="24"/>
          <w:szCs w:val="24"/>
        </w:rPr>
        <w:t>5</w:t>
      </w:r>
      <w:r w:rsidRPr="00B24AD1">
        <w:rPr>
          <w:b/>
          <w:bCs/>
          <w:sz w:val="24"/>
          <w:szCs w:val="24"/>
        </w:rPr>
        <w:t xml:space="preserve"> r.</w:t>
      </w:r>
    </w:p>
    <w:p w14:paraId="0FAFAC39" w14:textId="77777777" w:rsidR="00B24AD1" w:rsidRDefault="00B24AD1" w:rsidP="00B24AD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413"/>
        <w:gridCol w:w="1984"/>
        <w:gridCol w:w="3261"/>
        <w:gridCol w:w="2835"/>
      </w:tblGrid>
      <w:tr w:rsidR="00B24AD1" w14:paraId="0737E4A1" w14:textId="77777777" w:rsidTr="00B24AD1">
        <w:tc>
          <w:tcPr>
            <w:tcW w:w="1413" w:type="dxa"/>
          </w:tcPr>
          <w:p w14:paraId="048AAB51" w14:textId="2181FE99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kontroli</w:t>
            </w:r>
          </w:p>
        </w:tc>
        <w:tc>
          <w:tcPr>
            <w:tcW w:w="1984" w:type="dxa"/>
          </w:tcPr>
          <w:p w14:paraId="56DAF1B4" w14:textId="256CB965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Przez kogo delegowany</w:t>
            </w:r>
          </w:p>
        </w:tc>
        <w:tc>
          <w:tcPr>
            <w:tcW w:w="3261" w:type="dxa"/>
          </w:tcPr>
          <w:p w14:paraId="287777D5" w14:textId="53069B3C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Wyszczególnienie skontrolowanych działów</w:t>
            </w:r>
          </w:p>
        </w:tc>
        <w:tc>
          <w:tcPr>
            <w:tcW w:w="2835" w:type="dxa"/>
          </w:tcPr>
          <w:p w14:paraId="0A3D005F" w14:textId="00372D68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Określenie charakteru czynności</w:t>
            </w:r>
          </w:p>
        </w:tc>
      </w:tr>
      <w:tr w:rsidR="00B24AD1" w14:paraId="62C8F363" w14:textId="77777777" w:rsidTr="00B24AD1">
        <w:tc>
          <w:tcPr>
            <w:tcW w:w="1413" w:type="dxa"/>
          </w:tcPr>
          <w:p w14:paraId="064A9D1A" w14:textId="3FA6704B" w:rsidR="00B24AD1" w:rsidRPr="00B24AD1" w:rsidRDefault="00781216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5B603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5B603A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14:paraId="7779B327" w14:textId="1571DC8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B603A">
              <w:rPr>
                <w:sz w:val="24"/>
                <w:szCs w:val="24"/>
              </w:rPr>
              <w:t>SSE</w:t>
            </w:r>
            <w:r>
              <w:rPr>
                <w:sz w:val="24"/>
                <w:szCs w:val="24"/>
              </w:rPr>
              <w:t xml:space="preserve"> Białogard </w:t>
            </w:r>
          </w:p>
        </w:tc>
        <w:tc>
          <w:tcPr>
            <w:tcW w:w="3261" w:type="dxa"/>
          </w:tcPr>
          <w:p w14:paraId="12DACEAA" w14:textId="6C1BDDF1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</w:t>
            </w:r>
            <w:r w:rsidR="005B603A">
              <w:rPr>
                <w:sz w:val="24"/>
                <w:szCs w:val="24"/>
              </w:rPr>
              <w:t>plac</w:t>
            </w:r>
            <w:r w:rsidR="00B37A75">
              <w:rPr>
                <w:sz w:val="24"/>
                <w:szCs w:val="24"/>
              </w:rPr>
              <w:t>u</w:t>
            </w:r>
            <w:r w:rsidR="005B603A">
              <w:rPr>
                <w:sz w:val="24"/>
                <w:szCs w:val="24"/>
              </w:rPr>
              <w:t xml:space="preserve"> zabaw w </w:t>
            </w:r>
            <w:r w:rsidR="00781216">
              <w:rPr>
                <w:sz w:val="24"/>
                <w:szCs w:val="24"/>
              </w:rPr>
              <w:t>Słoninie</w:t>
            </w:r>
            <w:r w:rsidR="005B603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45A3573C" w14:textId="77777777" w:rsidR="00DE409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6F370E05" w14:textId="79144B29" w:rsidR="00B24AD1" w:rsidRPr="00B24AD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</w:t>
            </w:r>
            <w:r w:rsidR="00781216"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>.202</w:t>
            </w:r>
            <w:r w:rsidR="0078121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81216" w14:paraId="58A5305B" w14:textId="77777777" w:rsidTr="00B24AD1">
        <w:tc>
          <w:tcPr>
            <w:tcW w:w="1413" w:type="dxa"/>
          </w:tcPr>
          <w:p w14:paraId="522E08B6" w14:textId="3EBB1EAD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  <w:r w:rsidRPr="00653260">
              <w:t>17.06.2025</w:t>
            </w:r>
          </w:p>
        </w:tc>
        <w:tc>
          <w:tcPr>
            <w:tcW w:w="1984" w:type="dxa"/>
          </w:tcPr>
          <w:p w14:paraId="4B110F99" w14:textId="2571DC13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6890467B" w14:textId="6FE253C8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Kontorla sanitarna placu zabaw w Tyczewie</w:t>
            </w:r>
          </w:p>
        </w:tc>
        <w:tc>
          <w:tcPr>
            <w:tcW w:w="2835" w:type="dxa"/>
          </w:tcPr>
          <w:p w14:paraId="4315006A" w14:textId="77777777" w:rsidR="00781216" w:rsidRDefault="00781216" w:rsidP="00781216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01ECDE17" w14:textId="0E2BA57C" w:rsidR="00781216" w:rsidRPr="00B24AD1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HK.9020.1.80.2025</w:t>
            </w:r>
          </w:p>
        </w:tc>
      </w:tr>
      <w:tr w:rsidR="00781216" w14:paraId="410A9977" w14:textId="77777777" w:rsidTr="00B24AD1">
        <w:tc>
          <w:tcPr>
            <w:tcW w:w="1413" w:type="dxa"/>
          </w:tcPr>
          <w:p w14:paraId="64A7B44A" w14:textId="014FF203" w:rsidR="00781216" w:rsidRDefault="00781216" w:rsidP="00781216">
            <w:pPr>
              <w:jc w:val="center"/>
              <w:rPr>
                <w:sz w:val="24"/>
                <w:szCs w:val="24"/>
              </w:rPr>
            </w:pPr>
            <w:r w:rsidRPr="00653260">
              <w:t>17.06.2025</w:t>
            </w:r>
          </w:p>
        </w:tc>
        <w:tc>
          <w:tcPr>
            <w:tcW w:w="1984" w:type="dxa"/>
          </w:tcPr>
          <w:p w14:paraId="10BC6BBA" w14:textId="14C15C94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277D872D" w14:textId="17EE2737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Kontorla placu zabaw w Pobądzu</w:t>
            </w:r>
          </w:p>
        </w:tc>
        <w:tc>
          <w:tcPr>
            <w:tcW w:w="2835" w:type="dxa"/>
          </w:tcPr>
          <w:p w14:paraId="0170FADF" w14:textId="77777777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15B7A390" w14:textId="7D4BC3A8" w:rsidR="00781216" w:rsidRPr="00B00745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HK.9020.1.81.2025</w:t>
            </w:r>
          </w:p>
        </w:tc>
      </w:tr>
      <w:tr w:rsidR="00781216" w14:paraId="28A91180" w14:textId="77777777" w:rsidTr="00B24AD1">
        <w:tc>
          <w:tcPr>
            <w:tcW w:w="1413" w:type="dxa"/>
          </w:tcPr>
          <w:p w14:paraId="012F8768" w14:textId="7BEB7424" w:rsidR="00781216" w:rsidRDefault="00781216" w:rsidP="00781216">
            <w:pPr>
              <w:jc w:val="center"/>
              <w:rPr>
                <w:sz w:val="24"/>
                <w:szCs w:val="24"/>
              </w:rPr>
            </w:pPr>
            <w:r w:rsidRPr="00653260">
              <w:t>17.06.2025</w:t>
            </w:r>
          </w:p>
        </w:tc>
        <w:tc>
          <w:tcPr>
            <w:tcW w:w="1984" w:type="dxa"/>
          </w:tcPr>
          <w:p w14:paraId="176A4A12" w14:textId="43FCCAD9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63A84B3C" w14:textId="0F35D340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sanitarna placu zabaw w Dzięciołowie</w:t>
            </w:r>
          </w:p>
        </w:tc>
        <w:tc>
          <w:tcPr>
            <w:tcW w:w="2835" w:type="dxa"/>
          </w:tcPr>
          <w:p w14:paraId="049A636D" w14:textId="77777777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4A5B3911" w14:textId="4F480FB0" w:rsidR="00781216" w:rsidRDefault="00781216" w:rsidP="007812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HK.9020.1.82.2025</w:t>
            </w:r>
          </w:p>
        </w:tc>
      </w:tr>
      <w:tr w:rsidR="004B33DB" w14:paraId="24194808" w14:textId="77777777" w:rsidTr="00B24AD1">
        <w:tc>
          <w:tcPr>
            <w:tcW w:w="1413" w:type="dxa"/>
          </w:tcPr>
          <w:p w14:paraId="2AA4CCB6" w14:textId="1C286F60" w:rsidR="004B33DB" w:rsidRPr="00653260" w:rsidRDefault="004B33DB" w:rsidP="004B33DB">
            <w:pPr>
              <w:jc w:val="center"/>
            </w:pPr>
            <w:r>
              <w:t>14.07.2025</w:t>
            </w:r>
          </w:p>
        </w:tc>
        <w:tc>
          <w:tcPr>
            <w:tcW w:w="1984" w:type="dxa"/>
          </w:tcPr>
          <w:p w14:paraId="0F4E2781" w14:textId="664998A1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813FC8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444E3AFB" w14:textId="3E374BD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571759">
              <w:rPr>
                <w:sz w:val="24"/>
                <w:szCs w:val="24"/>
              </w:rPr>
              <w:t>Kontorla sanitarna placu zabaw w</w:t>
            </w:r>
            <w:r>
              <w:rPr>
                <w:sz w:val="24"/>
                <w:szCs w:val="24"/>
              </w:rPr>
              <w:t xml:space="preserve"> Kolonia Dobrowo</w:t>
            </w:r>
          </w:p>
        </w:tc>
        <w:tc>
          <w:tcPr>
            <w:tcW w:w="2835" w:type="dxa"/>
          </w:tcPr>
          <w:p w14:paraId="5D84894F" w14:textId="7777777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08399517" w14:textId="1D8B52C8" w:rsidR="004B33DB" w:rsidRDefault="004B33DB" w:rsidP="004B33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HK.9020.1.102.2025</w:t>
            </w:r>
          </w:p>
        </w:tc>
      </w:tr>
      <w:tr w:rsidR="004B33DB" w14:paraId="1ECB794F" w14:textId="77777777" w:rsidTr="00B24AD1">
        <w:tc>
          <w:tcPr>
            <w:tcW w:w="1413" w:type="dxa"/>
          </w:tcPr>
          <w:p w14:paraId="2AF39BF2" w14:textId="7EF58856" w:rsidR="004B33DB" w:rsidRPr="00653260" w:rsidRDefault="004B33DB" w:rsidP="004B33DB">
            <w:pPr>
              <w:jc w:val="center"/>
            </w:pPr>
            <w:r>
              <w:t>14.07.2025</w:t>
            </w:r>
          </w:p>
        </w:tc>
        <w:tc>
          <w:tcPr>
            <w:tcW w:w="1984" w:type="dxa"/>
          </w:tcPr>
          <w:p w14:paraId="5EB26901" w14:textId="30714E80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813FC8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7D73403F" w14:textId="23FF9FED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571759">
              <w:rPr>
                <w:sz w:val="24"/>
                <w:szCs w:val="24"/>
              </w:rPr>
              <w:t xml:space="preserve">Kontorla sanitarna placu zabaw w </w:t>
            </w:r>
            <w:r>
              <w:rPr>
                <w:sz w:val="24"/>
                <w:szCs w:val="24"/>
              </w:rPr>
              <w:t>Modrolesie</w:t>
            </w:r>
          </w:p>
        </w:tc>
        <w:tc>
          <w:tcPr>
            <w:tcW w:w="2835" w:type="dxa"/>
          </w:tcPr>
          <w:p w14:paraId="0A7DCE3C" w14:textId="3383B3D4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4974BEE0" w14:textId="27AA754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103</w:t>
            </w:r>
            <w:r w:rsidRPr="00270640">
              <w:rPr>
                <w:sz w:val="24"/>
                <w:szCs w:val="24"/>
              </w:rPr>
              <w:t>.2025</w:t>
            </w:r>
          </w:p>
        </w:tc>
      </w:tr>
      <w:tr w:rsidR="004B33DB" w14:paraId="5CF56D54" w14:textId="77777777" w:rsidTr="00B24AD1">
        <w:tc>
          <w:tcPr>
            <w:tcW w:w="1413" w:type="dxa"/>
          </w:tcPr>
          <w:p w14:paraId="75DF557C" w14:textId="3D418913" w:rsidR="004B33DB" w:rsidRPr="00653260" w:rsidRDefault="004B33DB" w:rsidP="004B33DB">
            <w:pPr>
              <w:jc w:val="center"/>
            </w:pPr>
            <w:r>
              <w:t>14.07.2025</w:t>
            </w:r>
          </w:p>
        </w:tc>
        <w:tc>
          <w:tcPr>
            <w:tcW w:w="1984" w:type="dxa"/>
          </w:tcPr>
          <w:p w14:paraId="13DF6CAA" w14:textId="05DD6191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813FC8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7D586E7A" w14:textId="4E1CBA4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571759">
              <w:rPr>
                <w:sz w:val="24"/>
                <w:szCs w:val="24"/>
              </w:rPr>
              <w:t xml:space="preserve">Kontorla sanitarna placu zabaw w </w:t>
            </w:r>
            <w:r>
              <w:rPr>
                <w:sz w:val="24"/>
                <w:szCs w:val="24"/>
              </w:rPr>
              <w:t>Kowalkach+OSA</w:t>
            </w:r>
          </w:p>
        </w:tc>
        <w:tc>
          <w:tcPr>
            <w:tcW w:w="2835" w:type="dxa"/>
          </w:tcPr>
          <w:p w14:paraId="0328FF37" w14:textId="7777777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44932B6A" w14:textId="4E1338A8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104</w:t>
            </w:r>
            <w:r w:rsidRPr="00270640">
              <w:rPr>
                <w:sz w:val="24"/>
                <w:szCs w:val="24"/>
              </w:rPr>
              <w:t>.2025</w:t>
            </w:r>
          </w:p>
        </w:tc>
      </w:tr>
      <w:tr w:rsidR="004B33DB" w14:paraId="5EE07388" w14:textId="77777777" w:rsidTr="00B24AD1">
        <w:tc>
          <w:tcPr>
            <w:tcW w:w="1413" w:type="dxa"/>
          </w:tcPr>
          <w:p w14:paraId="39E92757" w14:textId="3FD0178F" w:rsidR="004B33DB" w:rsidRPr="00653260" w:rsidRDefault="004B33DB" w:rsidP="004B33DB">
            <w:pPr>
              <w:jc w:val="center"/>
            </w:pPr>
            <w:r>
              <w:t>14.07.2025</w:t>
            </w:r>
          </w:p>
        </w:tc>
        <w:tc>
          <w:tcPr>
            <w:tcW w:w="1984" w:type="dxa"/>
          </w:tcPr>
          <w:p w14:paraId="40971A22" w14:textId="18F49BB8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813FC8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7FD268E8" w14:textId="240D5EC9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571759">
              <w:rPr>
                <w:sz w:val="24"/>
                <w:szCs w:val="24"/>
              </w:rPr>
              <w:t xml:space="preserve">Kontorla sanitarna placu zabaw w </w:t>
            </w:r>
            <w:r>
              <w:rPr>
                <w:sz w:val="24"/>
                <w:szCs w:val="24"/>
              </w:rPr>
              <w:t>Czarnkowie</w:t>
            </w:r>
          </w:p>
        </w:tc>
        <w:tc>
          <w:tcPr>
            <w:tcW w:w="2835" w:type="dxa"/>
          </w:tcPr>
          <w:p w14:paraId="3E571C1F" w14:textId="7777777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460F9553" w14:textId="0BDDB77B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105</w:t>
            </w:r>
            <w:r w:rsidRPr="00270640">
              <w:rPr>
                <w:sz w:val="24"/>
                <w:szCs w:val="24"/>
              </w:rPr>
              <w:t>.2025</w:t>
            </w:r>
          </w:p>
        </w:tc>
      </w:tr>
      <w:tr w:rsidR="004B33DB" w14:paraId="5B227FD9" w14:textId="77777777" w:rsidTr="00B24AD1">
        <w:tc>
          <w:tcPr>
            <w:tcW w:w="1413" w:type="dxa"/>
          </w:tcPr>
          <w:p w14:paraId="5713940D" w14:textId="3A8EBD58" w:rsidR="004B33DB" w:rsidRPr="00653260" w:rsidRDefault="004B33DB" w:rsidP="004B33DB">
            <w:pPr>
              <w:jc w:val="center"/>
            </w:pPr>
            <w:r>
              <w:t>15.07.2025</w:t>
            </w:r>
          </w:p>
        </w:tc>
        <w:tc>
          <w:tcPr>
            <w:tcW w:w="1984" w:type="dxa"/>
          </w:tcPr>
          <w:p w14:paraId="25239702" w14:textId="416D250E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4D6F10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6164EADC" w14:textId="58E98B44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0B72BB">
              <w:rPr>
                <w:sz w:val="24"/>
                <w:szCs w:val="24"/>
              </w:rPr>
              <w:t xml:space="preserve">Kontorla sanitarna placu zabaw w </w:t>
            </w:r>
            <w:r>
              <w:rPr>
                <w:sz w:val="24"/>
                <w:szCs w:val="24"/>
              </w:rPr>
              <w:t>Doble + OSA</w:t>
            </w:r>
          </w:p>
        </w:tc>
        <w:tc>
          <w:tcPr>
            <w:tcW w:w="2835" w:type="dxa"/>
          </w:tcPr>
          <w:p w14:paraId="682D41A8" w14:textId="7777777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7792F088" w14:textId="50DC29EE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106</w:t>
            </w:r>
            <w:r w:rsidRPr="00270640">
              <w:rPr>
                <w:sz w:val="24"/>
                <w:szCs w:val="24"/>
              </w:rPr>
              <w:t>.2025</w:t>
            </w:r>
          </w:p>
        </w:tc>
      </w:tr>
      <w:tr w:rsidR="004B33DB" w14:paraId="5BEBF1B8" w14:textId="77777777" w:rsidTr="00B24AD1">
        <w:tc>
          <w:tcPr>
            <w:tcW w:w="1413" w:type="dxa"/>
          </w:tcPr>
          <w:p w14:paraId="7013BC53" w14:textId="35F34B3E" w:rsidR="004B33DB" w:rsidRPr="00653260" w:rsidRDefault="004B33DB" w:rsidP="004B33DB">
            <w:pPr>
              <w:jc w:val="center"/>
            </w:pPr>
            <w:r>
              <w:t>15.07.2025</w:t>
            </w:r>
          </w:p>
        </w:tc>
        <w:tc>
          <w:tcPr>
            <w:tcW w:w="1984" w:type="dxa"/>
          </w:tcPr>
          <w:p w14:paraId="402CB2EA" w14:textId="1333565E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4D6F10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0DD8911B" w14:textId="7E9C63AB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0B72BB">
              <w:rPr>
                <w:sz w:val="24"/>
                <w:szCs w:val="24"/>
              </w:rPr>
              <w:t xml:space="preserve">Kontorla sanitarna placu zabaw w </w:t>
            </w:r>
            <w:r>
              <w:rPr>
                <w:sz w:val="24"/>
                <w:szCs w:val="24"/>
              </w:rPr>
              <w:t>Krosinku</w:t>
            </w:r>
          </w:p>
        </w:tc>
        <w:tc>
          <w:tcPr>
            <w:tcW w:w="2835" w:type="dxa"/>
          </w:tcPr>
          <w:p w14:paraId="2361E84F" w14:textId="7777777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484360F8" w14:textId="4FA2076D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107</w:t>
            </w:r>
            <w:r w:rsidRPr="00270640">
              <w:rPr>
                <w:sz w:val="24"/>
                <w:szCs w:val="24"/>
              </w:rPr>
              <w:t>.2025</w:t>
            </w:r>
          </w:p>
        </w:tc>
      </w:tr>
      <w:tr w:rsidR="004B33DB" w14:paraId="1B921F2E" w14:textId="77777777" w:rsidTr="00B24AD1">
        <w:tc>
          <w:tcPr>
            <w:tcW w:w="1413" w:type="dxa"/>
          </w:tcPr>
          <w:p w14:paraId="1DA6E79B" w14:textId="2C02629A" w:rsidR="004B33DB" w:rsidRPr="00653260" w:rsidRDefault="004B33DB" w:rsidP="004B33DB">
            <w:pPr>
              <w:jc w:val="center"/>
            </w:pPr>
            <w:r>
              <w:t>15.07.2025</w:t>
            </w:r>
          </w:p>
        </w:tc>
        <w:tc>
          <w:tcPr>
            <w:tcW w:w="1984" w:type="dxa"/>
          </w:tcPr>
          <w:p w14:paraId="270FEA65" w14:textId="3385042E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4D6F10"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289FEA4D" w14:textId="144796AE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0B72BB">
              <w:rPr>
                <w:sz w:val="24"/>
                <w:szCs w:val="24"/>
              </w:rPr>
              <w:t xml:space="preserve">Kontorla sanitarna placu zabaw w </w:t>
            </w:r>
            <w:r>
              <w:rPr>
                <w:sz w:val="24"/>
                <w:szCs w:val="24"/>
              </w:rPr>
              <w:t>Kikowie</w:t>
            </w:r>
          </w:p>
        </w:tc>
        <w:tc>
          <w:tcPr>
            <w:tcW w:w="2835" w:type="dxa"/>
          </w:tcPr>
          <w:p w14:paraId="40371F0B" w14:textId="77777777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Sporządzono protokół</w:t>
            </w:r>
          </w:p>
          <w:p w14:paraId="19EC5C00" w14:textId="285089A5" w:rsidR="004B33DB" w:rsidRDefault="004B33DB" w:rsidP="004B33DB">
            <w:pPr>
              <w:jc w:val="center"/>
              <w:rPr>
                <w:sz w:val="24"/>
                <w:szCs w:val="24"/>
              </w:rPr>
            </w:pPr>
            <w:r w:rsidRPr="00270640"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108</w:t>
            </w:r>
            <w:r w:rsidRPr="00270640">
              <w:rPr>
                <w:sz w:val="24"/>
                <w:szCs w:val="24"/>
              </w:rPr>
              <w:t>.2025</w:t>
            </w:r>
          </w:p>
        </w:tc>
      </w:tr>
      <w:tr w:rsidR="00405F78" w14:paraId="68981154" w14:textId="77777777" w:rsidTr="00B24AD1">
        <w:tc>
          <w:tcPr>
            <w:tcW w:w="1413" w:type="dxa"/>
          </w:tcPr>
          <w:p w14:paraId="1164F7FA" w14:textId="19793ED1" w:rsidR="00405F78" w:rsidRDefault="00405F78" w:rsidP="004B33DB">
            <w:pPr>
              <w:jc w:val="center"/>
            </w:pPr>
            <w:r>
              <w:t>21.08.2025</w:t>
            </w:r>
          </w:p>
        </w:tc>
        <w:tc>
          <w:tcPr>
            <w:tcW w:w="1984" w:type="dxa"/>
          </w:tcPr>
          <w:p w14:paraId="6989EF56" w14:textId="774EB004" w:rsidR="00405F78" w:rsidRPr="004D6F10" w:rsidRDefault="00405F78" w:rsidP="004B33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PSSE Białogard </w:t>
            </w:r>
          </w:p>
        </w:tc>
        <w:tc>
          <w:tcPr>
            <w:tcW w:w="3261" w:type="dxa"/>
          </w:tcPr>
          <w:p w14:paraId="6BAF94F3" w14:textId="3C0559B3" w:rsidR="00405F78" w:rsidRPr="000B72BB" w:rsidRDefault="00405F78" w:rsidP="004B33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sanitarna placu zabaw w Tychowie, ul. Kochanowskiego + OSA</w:t>
            </w:r>
          </w:p>
        </w:tc>
        <w:tc>
          <w:tcPr>
            <w:tcW w:w="2835" w:type="dxa"/>
          </w:tcPr>
          <w:p w14:paraId="4D00CC5D" w14:textId="77777777" w:rsidR="00405F78" w:rsidRDefault="00405F78" w:rsidP="004B33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  <w:p w14:paraId="49F21EE5" w14:textId="447DFBA5" w:rsidR="00405F78" w:rsidRPr="00270640" w:rsidRDefault="00405F78" w:rsidP="004B33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HK.9020.1.145.2025</w:t>
            </w:r>
          </w:p>
        </w:tc>
      </w:tr>
      <w:tr w:rsidR="00405F78" w14:paraId="3DFE4BEA" w14:textId="77777777" w:rsidTr="00B24AD1">
        <w:tc>
          <w:tcPr>
            <w:tcW w:w="1413" w:type="dxa"/>
          </w:tcPr>
          <w:p w14:paraId="781C0FEF" w14:textId="27939BC0" w:rsidR="00405F78" w:rsidRDefault="00405F78" w:rsidP="00405F78">
            <w:pPr>
              <w:jc w:val="center"/>
            </w:pPr>
            <w:r w:rsidRPr="004A67B7">
              <w:t>21.08.2025</w:t>
            </w:r>
          </w:p>
        </w:tc>
        <w:tc>
          <w:tcPr>
            <w:tcW w:w="1984" w:type="dxa"/>
          </w:tcPr>
          <w:p w14:paraId="679C4466" w14:textId="64CAD975" w:rsidR="00405F78" w:rsidRPr="004D6F10" w:rsidRDefault="00405F78" w:rsidP="00405F78">
            <w:pPr>
              <w:jc w:val="center"/>
              <w:rPr>
                <w:sz w:val="24"/>
                <w:szCs w:val="24"/>
              </w:rPr>
            </w:pPr>
            <w:r w:rsidRPr="004A67B7">
              <w:t xml:space="preserve">PSSE Białogard </w:t>
            </w:r>
          </w:p>
        </w:tc>
        <w:tc>
          <w:tcPr>
            <w:tcW w:w="3261" w:type="dxa"/>
          </w:tcPr>
          <w:p w14:paraId="70F8FD1B" w14:textId="3DD0AD27" w:rsidR="00405F78" w:rsidRPr="000B72BB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placu zabaw w Tychowie, ul. Mroczkiewicza + OSA </w:t>
            </w:r>
          </w:p>
        </w:tc>
        <w:tc>
          <w:tcPr>
            <w:tcW w:w="2835" w:type="dxa"/>
          </w:tcPr>
          <w:p w14:paraId="0FFDDF2E" w14:textId="77777777" w:rsidR="00405F78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  <w:p w14:paraId="1B12DEE9" w14:textId="6DAAB586" w:rsidR="00405F78" w:rsidRPr="00270640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HK.9020.1.146.2025</w:t>
            </w:r>
          </w:p>
        </w:tc>
      </w:tr>
      <w:tr w:rsidR="00405F78" w14:paraId="737FDE8B" w14:textId="77777777" w:rsidTr="00B24AD1">
        <w:tc>
          <w:tcPr>
            <w:tcW w:w="1413" w:type="dxa"/>
          </w:tcPr>
          <w:p w14:paraId="4CA8EC2A" w14:textId="55054CFF" w:rsidR="00405F78" w:rsidRDefault="00405F78" w:rsidP="00405F78">
            <w:pPr>
              <w:jc w:val="center"/>
            </w:pPr>
            <w:r w:rsidRPr="004A67B7">
              <w:t>21.08.2025</w:t>
            </w:r>
          </w:p>
        </w:tc>
        <w:tc>
          <w:tcPr>
            <w:tcW w:w="1984" w:type="dxa"/>
          </w:tcPr>
          <w:p w14:paraId="0778DD34" w14:textId="4767B744" w:rsidR="00405F78" w:rsidRPr="004D6F10" w:rsidRDefault="00405F78" w:rsidP="00405F78">
            <w:pPr>
              <w:jc w:val="center"/>
              <w:rPr>
                <w:sz w:val="24"/>
                <w:szCs w:val="24"/>
              </w:rPr>
            </w:pPr>
            <w:r w:rsidRPr="004A67B7">
              <w:t xml:space="preserve">PSSE Białogard </w:t>
            </w:r>
          </w:p>
        </w:tc>
        <w:tc>
          <w:tcPr>
            <w:tcW w:w="3261" w:type="dxa"/>
          </w:tcPr>
          <w:p w14:paraId="42CAD47B" w14:textId="72C81CA8" w:rsidR="00405F78" w:rsidRPr="000B72BB" w:rsidRDefault="00405F78" w:rsidP="00405F78">
            <w:pPr>
              <w:jc w:val="center"/>
              <w:rPr>
                <w:sz w:val="24"/>
                <w:szCs w:val="24"/>
              </w:rPr>
            </w:pPr>
            <w:r w:rsidRPr="00440CCD">
              <w:t xml:space="preserve">Kontrola sanitarna placu zabaw w Tychowie, ul. </w:t>
            </w:r>
            <w:r>
              <w:t>Dworcowa - szkoła</w:t>
            </w:r>
            <w:r w:rsidRPr="00440CCD">
              <w:t xml:space="preserve"> </w:t>
            </w:r>
          </w:p>
        </w:tc>
        <w:tc>
          <w:tcPr>
            <w:tcW w:w="2835" w:type="dxa"/>
          </w:tcPr>
          <w:p w14:paraId="02015775" w14:textId="77777777" w:rsidR="00405F78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  <w:p w14:paraId="7A463C2F" w14:textId="0C3BB7C8" w:rsidR="00405F78" w:rsidRPr="00270640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HK.9020.1.147.2025</w:t>
            </w:r>
          </w:p>
        </w:tc>
      </w:tr>
      <w:tr w:rsidR="00405F78" w14:paraId="3D1FAFEB" w14:textId="77777777" w:rsidTr="00B24AD1">
        <w:tc>
          <w:tcPr>
            <w:tcW w:w="1413" w:type="dxa"/>
          </w:tcPr>
          <w:p w14:paraId="02DC7F9F" w14:textId="70EE835E" w:rsidR="00405F78" w:rsidRDefault="00405F78" w:rsidP="00405F78">
            <w:pPr>
              <w:jc w:val="center"/>
            </w:pPr>
            <w:r w:rsidRPr="004A67B7">
              <w:t>21.08.2025</w:t>
            </w:r>
          </w:p>
        </w:tc>
        <w:tc>
          <w:tcPr>
            <w:tcW w:w="1984" w:type="dxa"/>
          </w:tcPr>
          <w:p w14:paraId="6018B074" w14:textId="09329AEC" w:rsidR="00405F78" w:rsidRPr="004D6F10" w:rsidRDefault="00405F78" w:rsidP="00405F78">
            <w:pPr>
              <w:jc w:val="center"/>
              <w:rPr>
                <w:sz w:val="24"/>
                <w:szCs w:val="24"/>
              </w:rPr>
            </w:pPr>
            <w:r w:rsidRPr="004A67B7">
              <w:t xml:space="preserve">PSSE Białogard </w:t>
            </w:r>
          </w:p>
        </w:tc>
        <w:tc>
          <w:tcPr>
            <w:tcW w:w="3261" w:type="dxa"/>
          </w:tcPr>
          <w:p w14:paraId="2E364D1A" w14:textId="2AFAD4D8" w:rsidR="00405F78" w:rsidRPr="000B72BB" w:rsidRDefault="00405F78" w:rsidP="00405F78">
            <w:pPr>
              <w:jc w:val="center"/>
              <w:rPr>
                <w:sz w:val="24"/>
                <w:szCs w:val="24"/>
              </w:rPr>
            </w:pPr>
            <w:r w:rsidRPr="00440CCD">
              <w:t xml:space="preserve">Kontrola sanitarna placu zabaw w Tychowie, ul. </w:t>
            </w:r>
            <w:r>
              <w:t>Targowa</w:t>
            </w:r>
            <w:r w:rsidRPr="00440CCD">
              <w:t xml:space="preserve"> </w:t>
            </w:r>
          </w:p>
        </w:tc>
        <w:tc>
          <w:tcPr>
            <w:tcW w:w="2835" w:type="dxa"/>
          </w:tcPr>
          <w:p w14:paraId="13DD4987" w14:textId="77777777" w:rsidR="00405F78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  <w:p w14:paraId="7438ABB2" w14:textId="095A320D" w:rsidR="00405F78" w:rsidRPr="00270640" w:rsidRDefault="00405F78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HK.9020.1.148.2025</w:t>
            </w:r>
          </w:p>
        </w:tc>
      </w:tr>
      <w:tr w:rsidR="001554C1" w14:paraId="43F86970" w14:textId="77777777" w:rsidTr="00B24AD1">
        <w:tc>
          <w:tcPr>
            <w:tcW w:w="1413" w:type="dxa"/>
          </w:tcPr>
          <w:p w14:paraId="3C53D924" w14:textId="10E88315" w:rsidR="001554C1" w:rsidRPr="004A67B7" w:rsidRDefault="001554C1" w:rsidP="00405F78">
            <w:pPr>
              <w:jc w:val="center"/>
            </w:pPr>
            <w:r>
              <w:t>02.09.2025</w:t>
            </w:r>
          </w:p>
        </w:tc>
        <w:tc>
          <w:tcPr>
            <w:tcW w:w="1984" w:type="dxa"/>
          </w:tcPr>
          <w:p w14:paraId="77BE1AA8" w14:textId="18EB6BE6" w:rsidR="001554C1" w:rsidRPr="004A67B7" w:rsidRDefault="001554C1" w:rsidP="00405F78">
            <w:pPr>
              <w:jc w:val="center"/>
            </w:pPr>
            <w:r>
              <w:t xml:space="preserve">PINB w Białogardzie </w:t>
            </w:r>
          </w:p>
        </w:tc>
        <w:tc>
          <w:tcPr>
            <w:tcW w:w="3261" w:type="dxa"/>
          </w:tcPr>
          <w:p w14:paraId="5311A467" w14:textId="0E7D95D7" w:rsidR="001554C1" w:rsidRPr="00440CCD" w:rsidRDefault="001554C1" w:rsidP="00405F78">
            <w:pPr>
              <w:jc w:val="center"/>
            </w:pPr>
            <w:r>
              <w:t xml:space="preserve">Kontola </w:t>
            </w:r>
            <w:r w:rsidR="00C37FD0">
              <w:t xml:space="preserve"> Powiatowego </w:t>
            </w:r>
            <w:r>
              <w:t>Inspektoratu Nadzoru Budowlanego , plac zabaw w Tychowie, ul. Szczecineck</w:t>
            </w:r>
            <w:r w:rsidR="00C37FD0">
              <w:t>a</w:t>
            </w:r>
          </w:p>
        </w:tc>
        <w:tc>
          <w:tcPr>
            <w:tcW w:w="2835" w:type="dxa"/>
          </w:tcPr>
          <w:p w14:paraId="4F487BCC" w14:textId="77777777" w:rsidR="001554C1" w:rsidRDefault="00EC1EBD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66DCE98B" w14:textId="68AF3A0A" w:rsidR="00EC1EBD" w:rsidRDefault="00EC1EBD" w:rsidP="00405F78">
            <w:pPr>
              <w:jc w:val="center"/>
              <w:rPr>
                <w:sz w:val="24"/>
                <w:szCs w:val="24"/>
              </w:rPr>
            </w:pPr>
          </w:p>
        </w:tc>
      </w:tr>
      <w:tr w:rsidR="00EC1EBD" w14:paraId="4B201AB5" w14:textId="77777777" w:rsidTr="00B24AD1">
        <w:tc>
          <w:tcPr>
            <w:tcW w:w="1413" w:type="dxa"/>
          </w:tcPr>
          <w:p w14:paraId="3DB8227C" w14:textId="6CC6D7F9" w:rsidR="00EC1EBD" w:rsidRDefault="00EC1EBD" w:rsidP="00EC1EBD">
            <w:pPr>
              <w:jc w:val="center"/>
            </w:pPr>
            <w:r w:rsidRPr="003D7C1A">
              <w:t>02.09.2025</w:t>
            </w:r>
          </w:p>
        </w:tc>
        <w:tc>
          <w:tcPr>
            <w:tcW w:w="1984" w:type="dxa"/>
          </w:tcPr>
          <w:p w14:paraId="5C0FB52E" w14:textId="2358672A" w:rsidR="00EC1EBD" w:rsidRDefault="00EC1EBD" w:rsidP="00EC1EBD">
            <w:pPr>
              <w:jc w:val="center"/>
            </w:pPr>
            <w:r w:rsidRPr="003D7C1A">
              <w:t xml:space="preserve">PINB w Białogardzie </w:t>
            </w:r>
          </w:p>
        </w:tc>
        <w:tc>
          <w:tcPr>
            <w:tcW w:w="3261" w:type="dxa"/>
          </w:tcPr>
          <w:p w14:paraId="61A68026" w14:textId="7E204BF5" w:rsidR="00EC1EBD" w:rsidRDefault="00C37FD0" w:rsidP="00EC1EBD">
            <w:pPr>
              <w:jc w:val="center"/>
            </w:pPr>
            <w:r>
              <w:t>Kontrola Powiatowego Inspektoratu Nadzoru Budowlanego, plac zabaw Tychowo, ul. Jana Kochanowskiego</w:t>
            </w:r>
          </w:p>
        </w:tc>
        <w:tc>
          <w:tcPr>
            <w:tcW w:w="2835" w:type="dxa"/>
          </w:tcPr>
          <w:p w14:paraId="5DA39C47" w14:textId="77777777" w:rsidR="00EC1EBD" w:rsidRDefault="00C37FD0" w:rsidP="00EC1E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  <w:p w14:paraId="4B8F14DC" w14:textId="55F7E66B" w:rsidR="00C37FD0" w:rsidRDefault="00C37FD0" w:rsidP="00EC1EBD">
            <w:pPr>
              <w:jc w:val="center"/>
              <w:rPr>
                <w:sz w:val="24"/>
                <w:szCs w:val="24"/>
              </w:rPr>
            </w:pPr>
          </w:p>
        </w:tc>
      </w:tr>
      <w:tr w:rsidR="00EC1EBD" w14:paraId="2F9E69E7" w14:textId="77777777" w:rsidTr="00B24AD1">
        <w:tc>
          <w:tcPr>
            <w:tcW w:w="1413" w:type="dxa"/>
          </w:tcPr>
          <w:p w14:paraId="6361BBFC" w14:textId="117A8BE7" w:rsidR="00EC1EBD" w:rsidRDefault="00EC1EBD" w:rsidP="00EC1EBD">
            <w:pPr>
              <w:jc w:val="center"/>
            </w:pPr>
            <w:r w:rsidRPr="003D7C1A">
              <w:lastRenderedPageBreak/>
              <w:t>02.09.2025</w:t>
            </w:r>
          </w:p>
        </w:tc>
        <w:tc>
          <w:tcPr>
            <w:tcW w:w="1984" w:type="dxa"/>
          </w:tcPr>
          <w:p w14:paraId="3775A138" w14:textId="2555E800" w:rsidR="00EC1EBD" w:rsidRDefault="00EC1EBD" w:rsidP="00EC1EBD">
            <w:pPr>
              <w:jc w:val="center"/>
            </w:pPr>
            <w:r w:rsidRPr="003D7C1A">
              <w:t xml:space="preserve">PINB w Białogardzie </w:t>
            </w:r>
          </w:p>
        </w:tc>
        <w:tc>
          <w:tcPr>
            <w:tcW w:w="3261" w:type="dxa"/>
          </w:tcPr>
          <w:p w14:paraId="36B69FAF" w14:textId="5B2D2638" w:rsidR="00EC1EBD" w:rsidRDefault="00C37FD0" w:rsidP="00EC1EBD">
            <w:pPr>
              <w:jc w:val="center"/>
            </w:pPr>
            <w:r>
              <w:t>Kontrola Powiatowego Inspektoratu Nadzoru Budowlanego, plac zabaw Kowalki</w:t>
            </w:r>
          </w:p>
        </w:tc>
        <w:tc>
          <w:tcPr>
            <w:tcW w:w="2835" w:type="dxa"/>
          </w:tcPr>
          <w:p w14:paraId="1718DB36" w14:textId="71C36292" w:rsidR="00EC1EBD" w:rsidRDefault="00C37FD0" w:rsidP="00EC1E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</w:tc>
      </w:tr>
      <w:tr w:rsidR="00EC1EBD" w14:paraId="33D08AD9" w14:textId="77777777" w:rsidTr="00B24AD1">
        <w:tc>
          <w:tcPr>
            <w:tcW w:w="1413" w:type="dxa"/>
          </w:tcPr>
          <w:p w14:paraId="06B5036F" w14:textId="6BB1FBA0" w:rsidR="00EC1EBD" w:rsidRDefault="00EC1EBD" w:rsidP="00EC1EBD">
            <w:pPr>
              <w:jc w:val="center"/>
            </w:pPr>
            <w:r w:rsidRPr="003D7C1A">
              <w:t>02.09.2025</w:t>
            </w:r>
          </w:p>
        </w:tc>
        <w:tc>
          <w:tcPr>
            <w:tcW w:w="1984" w:type="dxa"/>
          </w:tcPr>
          <w:p w14:paraId="69515DBD" w14:textId="260F08BC" w:rsidR="00EC1EBD" w:rsidRDefault="00EC1EBD" w:rsidP="00EC1EBD">
            <w:pPr>
              <w:jc w:val="center"/>
            </w:pPr>
            <w:r w:rsidRPr="003D7C1A">
              <w:t xml:space="preserve">PINB w Białogardzie </w:t>
            </w:r>
          </w:p>
        </w:tc>
        <w:tc>
          <w:tcPr>
            <w:tcW w:w="3261" w:type="dxa"/>
          </w:tcPr>
          <w:p w14:paraId="71860023" w14:textId="4A35E0A9" w:rsidR="00EC1EBD" w:rsidRDefault="00C37FD0" w:rsidP="00EC1EBD">
            <w:pPr>
              <w:jc w:val="center"/>
            </w:pPr>
            <w:r>
              <w:t>Kontrola Powiatowego Inspektoratu Nadzoru Budowlanego , plac zabaw Warnino</w:t>
            </w:r>
          </w:p>
        </w:tc>
        <w:tc>
          <w:tcPr>
            <w:tcW w:w="2835" w:type="dxa"/>
          </w:tcPr>
          <w:p w14:paraId="3CC02ECF" w14:textId="0B8EFA67" w:rsidR="00EC1EBD" w:rsidRDefault="00C37FD0" w:rsidP="00EC1E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</w:tc>
      </w:tr>
      <w:tr w:rsidR="00EC1EBD" w14:paraId="03A3ED7E" w14:textId="77777777" w:rsidTr="00B24AD1">
        <w:tc>
          <w:tcPr>
            <w:tcW w:w="1413" w:type="dxa"/>
          </w:tcPr>
          <w:p w14:paraId="5A8E7CD0" w14:textId="29CEE572" w:rsidR="00EC1EBD" w:rsidRDefault="00EC1EBD" w:rsidP="00EC1EBD">
            <w:pPr>
              <w:jc w:val="center"/>
            </w:pPr>
            <w:r w:rsidRPr="003D7C1A">
              <w:t>02.09.2025</w:t>
            </w:r>
          </w:p>
        </w:tc>
        <w:tc>
          <w:tcPr>
            <w:tcW w:w="1984" w:type="dxa"/>
          </w:tcPr>
          <w:p w14:paraId="27571E4B" w14:textId="01451565" w:rsidR="00EC1EBD" w:rsidRDefault="00EC1EBD" w:rsidP="00EC1EBD">
            <w:pPr>
              <w:jc w:val="center"/>
            </w:pPr>
            <w:r w:rsidRPr="003D7C1A">
              <w:t xml:space="preserve">PINB w Białogardzie </w:t>
            </w:r>
          </w:p>
        </w:tc>
        <w:tc>
          <w:tcPr>
            <w:tcW w:w="3261" w:type="dxa"/>
          </w:tcPr>
          <w:p w14:paraId="5431D7D8" w14:textId="3931EDB5" w:rsidR="00EC1EBD" w:rsidRDefault="00C37FD0" w:rsidP="00EC1EBD">
            <w:pPr>
              <w:jc w:val="center"/>
            </w:pPr>
            <w:r>
              <w:t>Kontrola Powiatowego Inspektoratu Nadzoru Budowlanego, plac zabaw Drzonowo</w:t>
            </w:r>
          </w:p>
        </w:tc>
        <w:tc>
          <w:tcPr>
            <w:tcW w:w="2835" w:type="dxa"/>
          </w:tcPr>
          <w:p w14:paraId="173266F1" w14:textId="5DCFCE1B" w:rsidR="00EC1EBD" w:rsidRDefault="00C37FD0" w:rsidP="00EC1E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Sporządzono protokół </w:t>
            </w:r>
          </w:p>
        </w:tc>
      </w:tr>
      <w:tr w:rsidR="00EC1EBD" w14:paraId="3C076F4E" w14:textId="77777777" w:rsidTr="00B24AD1">
        <w:tc>
          <w:tcPr>
            <w:tcW w:w="1413" w:type="dxa"/>
          </w:tcPr>
          <w:p w14:paraId="1A8645A4" w14:textId="52526209" w:rsidR="00EC1EBD" w:rsidRDefault="00EC1EBD" w:rsidP="00EC1EBD">
            <w:pPr>
              <w:jc w:val="center"/>
            </w:pPr>
            <w:r w:rsidRPr="003D7C1A">
              <w:t>02.09.2025</w:t>
            </w:r>
          </w:p>
        </w:tc>
        <w:tc>
          <w:tcPr>
            <w:tcW w:w="1984" w:type="dxa"/>
          </w:tcPr>
          <w:p w14:paraId="2C2A5C40" w14:textId="3D87E2C4" w:rsidR="00EC1EBD" w:rsidRDefault="00EC1EBD" w:rsidP="00EC1EBD">
            <w:pPr>
              <w:jc w:val="center"/>
            </w:pPr>
            <w:r w:rsidRPr="003D7C1A">
              <w:t xml:space="preserve">PINB w Białogardzie </w:t>
            </w:r>
          </w:p>
        </w:tc>
        <w:tc>
          <w:tcPr>
            <w:tcW w:w="3261" w:type="dxa"/>
          </w:tcPr>
          <w:p w14:paraId="7021DB83" w14:textId="27DA8D7E" w:rsidR="00EC1EBD" w:rsidRDefault="00C37FD0" w:rsidP="00EC1EBD">
            <w:pPr>
              <w:jc w:val="center"/>
            </w:pPr>
            <w:r>
              <w:t>Kontrola Powiatowego Inspektoratu Nadzoru Budowlanego, plac zabaw Słonino</w:t>
            </w:r>
          </w:p>
        </w:tc>
        <w:tc>
          <w:tcPr>
            <w:tcW w:w="2835" w:type="dxa"/>
          </w:tcPr>
          <w:p w14:paraId="5DEF2FBE" w14:textId="0D4441E0" w:rsidR="00EC1EBD" w:rsidRDefault="00C37FD0" w:rsidP="00EC1E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</w:tc>
      </w:tr>
      <w:tr w:rsidR="00EC1EBD" w14:paraId="1270D9D0" w14:textId="77777777" w:rsidTr="00B24AD1">
        <w:tc>
          <w:tcPr>
            <w:tcW w:w="1413" w:type="dxa"/>
          </w:tcPr>
          <w:p w14:paraId="1861AC49" w14:textId="2E6FBBE7" w:rsidR="00EC1EBD" w:rsidRDefault="00C37FD0" w:rsidP="00405F78">
            <w:pPr>
              <w:jc w:val="center"/>
            </w:pPr>
            <w:r>
              <w:t>02.09.2025`</w:t>
            </w:r>
          </w:p>
        </w:tc>
        <w:tc>
          <w:tcPr>
            <w:tcW w:w="1984" w:type="dxa"/>
          </w:tcPr>
          <w:p w14:paraId="761B2264" w14:textId="6AE69CF8" w:rsidR="00EC1EBD" w:rsidRDefault="00C37FD0" w:rsidP="00405F78">
            <w:pPr>
              <w:jc w:val="center"/>
            </w:pPr>
            <w:r>
              <w:t>PINB w Białogardzie</w:t>
            </w:r>
          </w:p>
        </w:tc>
        <w:tc>
          <w:tcPr>
            <w:tcW w:w="3261" w:type="dxa"/>
          </w:tcPr>
          <w:p w14:paraId="0A03472C" w14:textId="0901D39E" w:rsidR="00EC1EBD" w:rsidRDefault="00C37FD0" w:rsidP="00405F78">
            <w:pPr>
              <w:jc w:val="center"/>
            </w:pPr>
            <w:r>
              <w:t>Kontrola Powiatowego Inspektoratu Nadzoru Budowlanego</w:t>
            </w:r>
            <w:r w:rsidR="001F36AF">
              <w:t>, plac zabaw Borzysław</w:t>
            </w:r>
          </w:p>
        </w:tc>
        <w:tc>
          <w:tcPr>
            <w:tcW w:w="2835" w:type="dxa"/>
          </w:tcPr>
          <w:p w14:paraId="3ACE2BBE" w14:textId="5D7D8FB9" w:rsidR="00EC1EBD" w:rsidRDefault="001F36AF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</w:tc>
      </w:tr>
      <w:tr w:rsidR="000866B7" w14:paraId="3BE075DC" w14:textId="77777777" w:rsidTr="00B24AD1">
        <w:tc>
          <w:tcPr>
            <w:tcW w:w="1413" w:type="dxa"/>
          </w:tcPr>
          <w:p w14:paraId="4FCAEB14" w14:textId="3A4A6C44" w:rsidR="000866B7" w:rsidRDefault="000866B7" w:rsidP="00405F78">
            <w:pPr>
              <w:jc w:val="center"/>
            </w:pPr>
            <w:r>
              <w:t>23.10.2025</w:t>
            </w:r>
          </w:p>
        </w:tc>
        <w:tc>
          <w:tcPr>
            <w:tcW w:w="1984" w:type="dxa"/>
          </w:tcPr>
          <w:p w14:paraId="36A93BB4" w14:textId="614C9347" w:rsidR="000866B7" w:rsidRDefault="000866B7" w:rsidP="00405F78">
            <w:pPr>
              <w:jc w:val="center"/>
            </w:pPr>
            <w:r>
              <w:t xml:space="preserve">Inspekcja Weterynaryjna Powiatowy Inspektorat Weterynarii w Białogardzie </w:t>
            </w:r>
          </w:p>
        </w:tc>
        <w:tc>
          <w:tcPr>
            <w:tcW w:w="3261" w:type="dxa"/>
          </w:tcPr>
          <w:p w14:paraId="15642F47" w14:textId="45682EA2" w:rsidR="000866B7" w:rsidRDefault="000866B7" w:rsidP="00405F78">
            <w:pPr>
              <w:jc w:val="center"/>
            </w:pPr>
            <w:r>
              <w:t xml:space="preserve">Kontrola środka transportu drogowego do transportu zwierząt </w:t>
            </w:r>
          </w:p>
        </w:tc>
        <w:tc>
          <w:tcPr>
            <w:tcW w:w="2835" w:type="dxa"/>
          </w:tcPr>
          <w:p w14:paraId="28BF13F3" w14:textId="77777777" w:rsidR="000866B7" w:rsidRDefault="000866B7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Protokół kontroli </w:t>
            </w:r>
          </w:p>
          <w:p w14:paraId="3F7663D3" w14:textId="2B69FE11" w:rsidR="000866B7" w:rsidRDefault="000866B7" w:rsidP="00405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06/32012804/T/2025</w:t>
            </w:r>
          </w:p>
        </w:tc>
      </w:tr>
    </w:tbl>
    <w:p w14:paraId="70006DB5" w14:textId="77777777" w:rsidR="00B24AD1" w:rsidRPr="00B24AD1" w:rsidRDefault="00B24AD1" w:rsidP="00B24AD1">
      <w:pPr>
        <w:jc w:val="center"/>
        <w:rPr>
          <w:b/>
          <w:bCs/>
          <w:sz w:val="24"/>
          <w:szCs w:val="24"/>
        </w:rPr>
      </w:pPr>
    </w:p>
    <w:sectPr w:rsidR="00B24AD1" w:rsidRPr="00B24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6E7"/>
    <w:rsid w:val="000866B7"/>
    <w:rsid w:val="001554C1"/>
    <w:rsid w:val="001F36AF"/>
    <w:rsid w:val="00307B35"/>
    <w:rsid w:val="00405F78"/>
    <w:rsid w:val="004B33DB"/>
    <w:rsid w:val="00565EC3"/>
    <w:rsid w:val="005B603A"/>
    <w:rsid w:val="005D1D15"/>
    <w:rsid w:val="006106E7"/>
    <w:rsid w:val="006772E1"/>
    <w:rsid w:val="00781216"/>
    <w:rsid w:val="00831E46"/>
    <w:rsid w:val="00856526"/>
    <w:rsid w:val="00B24AD1"/>
    <w:rsid w:val="00B37A75"/>
    <w:rsid w:val="00C07100"/>
    <w:rsid w:val="00C37FD0"/>
    <w:rsid w:val="00C85800"/>
    <w:rsid w:val="00DE4091"/>
    <w:rsid w:val="00E01A96"/>
    <w:rsid w:val="00EC1EBD"/>
    <w:rsid w:val="00ED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FCA6"/>
  <w15:chartTrackingRefBased/>
  <w15:docId w15:val="{63C76346-0B71-49A4-A7E3-9C29C2E6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F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8CFBC-531A-4C93-936B-3127B499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12</cp:revision>
  <dcterms:created xsi:type="dcterms:W3CDTF">2025-06-24T09:41:00Z</dcterms:created>
  <dcterms:modified xsi:type="dcterms:W3CDTF">2025-10-24T07:23:00Z</dcterms:modified>
</cp:coreProperties>
</file>