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37AC8C" w14:textId="77777777" w:rsidR="00904D30" w:rsidRPr="005C50E9" w:rsidRDefault="00B8739B" w:rsidP="009B5123">
      <w:pPr>
        <w:jc w:val="right"/>
        <w:rPr>
          <w:rFonts w:ascii="Calibri" w:hAnsi="Calibri" w:cs="Calibri"/>
          <w:b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sz w:val="24"/>
          <w:szCs w:val="24"/>
        </w:rPr>
        <w:tab/>
      </w:r>
      <w:r w:rsidRPr="005C50E9">
        <w:rPr>
          <w:rFonts w:ascii="Calibri" w:hAnsi="Calibri" w:cs="Calibri"/>
          <w:b/>
          <w:sz w:val="24"/>
          <w:szCs w:val="24"/>
        </w:rPr>
        <w:t>Załącznik nr 1</w:t>
      </w:r>
    </w:p>
    <w:p w14:paraId="1AE36229" w14:textId="77777777" w:rsidR="00B8739B" w:rsidRPr="005C50E9" w:rsidRDefault="00B8739B">
      <w:pPr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(pieczęć Oferenta)</w:t>
      </w:r>
    </w:p>
    <w:p w14:paraId="20397692" w14:textId="3C8FC20F" w:rsidR="00B8739B" w:rsidRPr="005C50E9" w:rsidRDefault="005C50E9" w:rsidP="004520D6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Formularz ofertowy</w:t>
      </w:r>
    </w:p>
    <w:p w14:paraId="578670F1" w14:textId="7B07C4A7" w:rsidR="00513243" w:rsidRPr="005C50E9" w:rsidRDefault="00B8739B" w:rsidP="004520D6">
      <w:pPr>
        <w:jc w:val="center"/>
        <w:rPr>
          <w:rFonts w:ascii="Calibri" w:hAnsi="Calibri" w:cs="Calibri"/>
          <w:b/>
          <w:sz w:val="24"/>
          <w:szCs w:val="24"/>
        </w:rPr>
      </w:pPr>
      <w:r w:rsidRPr="005C50E9">
        <w:rPr>
          <w:rFonts w:ascii="Calibri" w:hAnsi="Calibri" w:cs="Calibri"/>
          <w:b/>
          <w:sz w:val="24"/>
          <w:szCs w:val="24"/>
        </w:rPr>
        <w:t>Na świadczenie usług „Zimowe utrzymanie dróg na terenie gminy Tychowo w sezonie zimowym</w:t>
      </w:r>
      <w:r w:rsidR="004520D6" w:rsidRPr="005C50E9">
        <w:rPr>
          <w:rFonts w:ascii="Calibri" w:hAnsi="Calibri" w:cs="Calibri"/>
          <w:b/>
          <w:sz w:val="24"/>
          <w:szCs w:val="24"/>
        </w:rPr>
        <w:t xml:space="preserve">  </w:t>
      </w:r>
      <w:r w:rsidR="00DE631F" w:rsidRPr="005C50E9">
        <w:rPr>
          <w:rFonts w:ascii="Calibri" w:hAnsi="Calibri" w:cs="Calibri"/>
          <w:b/>
          <w:sz w:val="24"/>
          <w:szCs w:val="24"/>
        </w:rPr>
        <w:t>w latach:  202</w:t>
      </w:r>
      <w:r w:rsidR="009C5F2D" w:rsidRPr="005C50E9">
        <w:rPr>
          <w:rFonts w:ascii="Calibri" w:hAnsi="Calibri" w:cs="Calibri"/>
          <w:b/>
          <w:sz w:val="24"/>
          <w:szCs w:val="24"/>
        </w:rPr>
        <w:t>5</w:t>
      </w:r>
      <w:r w:rsidR="00DE631F" w:rsidRPr="005C50E9">
        <w:rPr>
          <w:rFonts w:ascii="Calibri" w:hAnsi="Calibri" w:cs="Calibri"/>
          <w:b/>
          <w:sz w:val="24"/>
          <w:szCs w:val="24"/>
        </w:rPr>
        <w:t>/202</w:t>
      </w:r>
      <w:r w:rsidR="009C5F2D" w:rsidRPr="005C50E9">
        <w:rPr>
          <w:rFonts w:ascii="Calibri" w:hAnsi="Calibri" w:cs="Calibri"/>
          <w:b/>
          <w:sz w:val="24"/>
          <w:szCs w:val="24"/>
        </w:rPr>
        <w:t>6</w:t>
      </w:r>
      <w:r w:rsidRPr="005C50E9">
        <w:rPr>
          <w:rFonts w:ascii="Calibri" w:hAnsi="Calibri" w:cs="Calibri"/>
          <w:b/>
          <w:sz w:val="24"/>
          <w:szCs w:val="24"/>
        </w:rPr>
        <w:t>” wykonywanych w ramach działalności Gminnego Ośrodka Sportu i Gospodarki</w:t>
      </w:r>
      <w:r w:rsidR="009C5F2D" w:rsidRPr="005C50E9">
        <w:rPr>
          <w:rFonts w:ascii="Calibri" w:hAnsi="Calibri" w:cs="Calibri"/>
          <w:b/>
          <w:sz w:val="24"/>
          <w:szCs w:val="24"/>
        </w:rPr>
        <w:t xml:space="preserve"> </w:t>
      </w:r>
      <w:r w:rsidRPr="005C50E9">
        <w:rPr>
          <w:rFonts w:ascii="Calibri" w:hAnsi="Calibri" w:cs="Calibri"/>
          <w:b/>
          <w:sz w:val="24"/>
          <w:szCs w:val="24"/>
        </w:rPr>
        <w:t>Komunalnej w Tychowie.</w:t>
      </w:r>
    </w:p>
    <w:p w14:paraId="5BA7A657" w14:textId="77777777" w:rsidR="00513243" w:rsidRPr="005C50E9" w:rsidRDefault="00513243" w:rsidP="004520D6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Nazwa Oferenta</w:t>
      </w:r>
      <w:r w:rsidR="004520D6" w:rsidRPr="005C50E9">
        <w:rPr>
          <w:rFonts w:ascii="Calibri" w:hAnsi="Calibri" w:cs="Calibri"/>
          <w:sz w:val="24"/>
          <w:szCs w:val="24"/>
        </w:rPr>
        <w:t>:</w:t>
      </w:r>
    </w:p>
    <w:p w14:paraId="49A53ACF" w14:textId="77777777" w:rsidR="00513243" w:rsidRPr="005C50E9" w:rsidRDefault="00513243" w:rsidP="004520D6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62CE03EB" w14:textId="77777777" w:rsidR="00513243" w:rsidRPr="005C50E9" w:rsidRDefault="00513243" w:rsidP="004520D6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Adres:</w:t>
      </w:r>
    </w:p>
    <w:p w14:paraId="14793DB8" w14:textId="77777777" w:rsidR="00513243" w:rsidRPr="005C50E9" w:rsidRDefault="00513243" w:rsidP="004520D6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</w:t>
      </w:r>
    </w:p>
    <w:p w14:paraId="0A416C2D" w14:textId="77777777" w:rsidR="00513243" w:rsidRPr="005C50E9" w:rsidRDefault="00513243" w:rsidP="004520D6">
      <w:pPr>
        <w:spacing w:after="0"/>
        <w:jc w:val="both"/>
        <w:rPr>
          <w:rFonts w:ascii="Calibri" w:hAnsi="Calibri" w:cs="Calibri"/>
          <w:sz w:val="24"/>
          <w:szCs w:val="24"/>
        </w:rPr>
      </w:pPr>
    </w:p>
    <w:p w14:paraId="0ADFB3E5" w14:textId="093E058C" w:rsidR="00513243" w:rsidRPr="005C50E9" w:rsidRDefault="00513243" w:rsidP="004520D6">
      <w:p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Odpowiadając na ogłoszone przez Gminę Tychowo – Gminny Ośrodek Sportu i Gospodarki K</w:t>
      </w:r>
      <w:r w:rsidR="000A28E5" w:rsidRPr="005C50E9">
        <w:rPr>
          <w:rFonts w:ascii="Calibri" w:hAnsi="Calibri" w:cs="Calibri"/>
          <w:sz w:val="24"/>
          <w:szCs w:val="24"/>
        </w:rPr>
        <w:t xml:space="preserve">omunalnej w Tychowie zaproszenie do składania ofert na świadczenie usług „Zimowe utrzymanie dróg na terenie gminy Tychowo </w:t>
      </w:r>
      <w:r w:rsidR="00DE631F" w:rsidRPr="005C50E9">
        <w:rPr>
          <w:rFonts w:ascii="Calibri" w:hAnsi="Calibri" w:cs="Calibri"/>
          <w:sz w:val="24"/>
          <w:szCs w:val="24"/>
        </w:rPr>
        <w:t>w sezonie zimowym w latach: 202</w:t>
      </w:r>
      <w:r w:rsidR="00C61FC9" w:rsidRPr="005C50E9">
        <w:rPr>
          <w:rFonts w:ascii="Calibri" w:hAnsi="Calibri" w:cs="Calibri"/>
          <w:sz w:val="24"/>
          <w:szCs w:val="24"/>
        </w:rPr>
        <w:t>5</w:t>
      </w:r>
      <w:r w:rsidR="00DE631F" w:rsidRPr="005C50E9">
        <w:rPr>
          <w:rFonts w:ascii="Calibri" w:hAnsi="Calibri" w:cs="Calibri"/>
          <w:sz w:val="24"/>
          <w:szCs w:val="24"/>
        </w:rPr>
        <w:t>/202</w:t>
      </w:r>
      <w:r w:rsidR="00C61FC9" w:rsidRPr="005C50E9">
        <w:rPr>
          <w:rFonts w:ascii="Calibri" w:hAnsi="Calibri" w:cs="Calibri"/>
          <w:sz w:val="24"/>
          <w:szCs w:val="24"/>
        </w:rPr>
        <w:t>6</w:t>
      </w:r>
      <w:r w:rsidR="00DE631F" w:rsidRPr="005C50E9">
        <w:rPr>
          <w:rFonts w:ascii="Calibri" w:hAnsi="Calibri" w:cs="Calibri"/>
          <w:sz w:val="24"/>
          <w:szCs w:val="24"/>
        </w:rPr>
        <w:t xml:space="preserve">, </w:t>
      </w:r>
      <w:r w:rsidR="000A28E5" w:rsidRPr="005C50E9">
        <w:rPr>
          <w:rFonts w:ascii="Calibri" w:hAnsi="Calibri" w:cs="Calibri"/>
          <w:sz w:val="24"/>
          <w:szCs w:val="24"/>
        </w:rPr>
        <w:t xml:space="preserve">wykonywanych w ramach działalności Gminnego Ośrodka Sportu i Gospodarki Komunalnej </w:t>
      </w:r>
      <w:r w:rsidR="0035387C">
        <w:rPr>
          <w:rFonts w:ascii="Calibri" w:hAnsi="Calibri" w:cs="Calibri"/>
          <w:sz w:val="24"/>
          <w:szCs w:val="24"/>
        </w:rPr>
        <w:br/>
      </w:r>
      <w:r w:rsidR="000A28E5" w:rsidRPr="005C50E9">
        <w:rPr>
          <w:rFonts w:ascii="Calibri" w:hAnsi="Calibri" w:cs="Calibri"/>
          <w:sz w:val="24"/>
          <w:szCs w:val="24"/>
        </w:rPr>
        <w:t>w Tychowie, przedkładamy niniejszą ofertę, oświadczając jednocześnie, że zrealizujemy prace związane z wykonywaniem usług zgodnie z ustalonym dla każdej z prac harmonogramem, dotrzymując ustalonych terminów oraz informujemy, że akceptujemy w ca</w:t>
      </w:r>
      <w:r w:rsidR="00DE631F" w:rsidRPr="005C50E9">
        <w:rPr>
          <w:rFonts w:ascii="Calibri" w:hAnsi="Calibri" w:cs="Calibri"/>
          <w:sz w:val="24"/>
          <w:szCs w:val="24"/>
        </w:rPr>
        <w:t xml:space="preserve">łości wszystkie warunki zawarte </w:t>
      </w:r>
      <w:r w:rsidR="000A28E5" w:rsidRPr="005C50E9">
        <w:rPr>
          <w:rFonts w:ascii="Calibri" w:hAnsi="Calibri" w:cs="Calibri"/>
          <w:sz w:val="24"/>
          <w:szCs w:val="24"/>
        </w:rPr>
        <w:t>w projekcie umowy.</w:t>
      </w:r>
    </w:p>
    <w:p w14:paraId="43051ED9" w14:textId="7E11080D" w:rsidR="000A28E5" w:rsidRPr="005C50E9" w:rsidRDefault="000A28E5" w:rsidP="009B5123">
      <w:pPr>
        <w:pStyle w:val="Akapitzlist"/>
        <w:numPr>
          <w:ilvl w:val="0"/>
          <w:numId w:val="1"/>
        </w:numPr>
        <w:spacing w:after="0"/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 xml:space="preserve">Niniejszym składamy ofertę na wykonanie usług „Zimowe utrzymanie dróg na terenie gminy Tychowo </w:t>
      </w:r>
      <w:r w:rsidR="00DE631F" w:rsidRPr="005C50E9">
        <w:rPr>
          <w:rFonts w:ascii="Calibri" w:hAnsi="Calibri" w:cs="Calibri"/>
          <w:sz w:val="24"/>
          <w:szCs w:val="24"/>
        </w:rPr>
        <w:t>w sezonie zimowym w latach: 202</w:t>
      </w:r>
      <w:r w:rsidR="00C61FC9" w:rsidRPr="005C50E9">
        <w:rPr>
          <w:rFonts w:ascii="Calibri" w:hAnsi="Calibri" w:cs="Calibri"/>
          <w:sz w:val="24"/>
          <w:szCs w:val="24"/>
        </w:rPr>
        <w:t>5</w:t>
      </w:r>
      <w:r w:rsidR="00DE631F" w:rsidRPr="005C50E9">
        <w:rPr>
          <w:rFonts w:ascii="Calibri" w:hAnsi="Calibri" w:cs="Calibri"/>
          <w:sz w:val="24"/>
          <w:szCs w:val="24"/>
        </w:rPr>
        <w:t>/202</w:t>
      </w:r>
      <w:r w:rsidR="00C61FC9" w:rsidRPr="005C50E9">
        <w:rPr>
          <w:rFonts w:ascii="Calibri" w:hAnsi="Calibri" w:cs="Calibri"/>
          <w:sz w:val="24"/>
          <w:szCs w:val="24"/>
        </w:rPr>
        <w:t>6</w:t>
      </w:r>
      <w:r w:rsidR="00625551" w:rsidRPr="005C50E9">
        <w:rPr>
          <w:rFonts w:ascii="Calibri" w:hAnsi="Calibri" w:cs="Calibri"/>
          <w:sz w:val="24"/>
          <w:szCs w:val="24"/>
        </w:rPr>
        <w:t xml:space="preserve"> </w:t>
      </w:r>
      <w:r w:rsidR="000C2718" w:rsidRPr="005C50E9">
        <w:rPr>
          <w:rFonts w:ascii="Calibri" w:hAnsi="Calibri" w:cs="Calibri"/>
          <w:sz w:val="24"/>
          <w:szCs w:val="24"/>
        </w:rPr>
        <w:t xml:space="preserve"> na następujących warunkach:</w:t>
      </w:r>
    </w:p>
    <w:p w14:paraId="367D4FB0" w14:textId="77777777" w:rsidR="000C2718" w:rsidRPr="005C50E9" w:rsidRDefault="000C2718" w:rsidP="009B5123">
      <w:pPr>
        <w:spacing w:after="0"/>
        <w:ind w:left="360"/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Odśnieżanie dróg i chodników oraz posypywanie piaskiem i mieszanką piasku ze środkiem chemicznym, według poniższego zestawienia:</w:t>
      </w:r>
    </w:p>
    <w:p w14:paraId="2617CC17" w14:textId="5BEE42CD" w:rsidR="00EE06B7" w:rsidRPr="005C50E9" w:rsidRDefault="00EE06B7" w:rsidP="009B5123">
      <w:pPr>
        <w:spacing w:after="0"/>
        <w:ind w:left="360"/>
        <w:jc w:val="both"/>
        <w:rPr>
          <w:rFonts w:ascii="Calibri" w:hAnsi="Calibri" w:cs="Calibri"/>
          <w:b/>
          <w:sz w:val="28"/>
          <w:szCs w:val="24"/>
          <w:u w:val="single"/>
        </w:rPr>
      </w:pPr>
      <w:r w:rsidRPr="005C50E9">
        <w:rPr>
          <w:rFonts w:ascii="Calibri" w:hAnsi="Calibri" w:cs="Calibri"/>
          <w:b/>
          <w:sz w:val="28"/>
          <w:szCs w:val="24"/>
          <w:u w:val="single"/>
        </w:rPr>
        <w:t>Trasa nr 1: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11"/>
        <w:gridCol w:w="5928"/>
        <w:gridCol w:w="1134"/>
        <w:gridCol w:w="1129"/>
      </w:tblGrid>
      <w:tr w:rsidR="000C2718" w:rsidRPr="005C50E9" w14:paraId="50444CD8" w14:textId="77777777" w:rsidTr="009B5123">
        <w:tc>
          <w:tcPr>
            <w:tcW w:w="511" w:type="dxa"/>
            <w:vMerge w:val="restart"/>
          </w:tcPr>
          <w:p w14:paraId="0066D926" w14:textId="77777777" w:rsidR="009B5123" w:rsidRPr="005C50E9" w:rsidRDefault="009B5123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4A541DA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5928" w:type="dxa"/>
            <w:vMerge w:val="restart"/>
          </w:tcPr>
          <w:p w14:paraId="52DC00C4" w14:textId="77777777" w:rsidR="009B5123" w:rsidRPr="005C50E9" w:rsidRDefault="009B5123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D164CBC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Środek transportu i rodzaj urządzenia</w:t>
            </w:r>
          </w:p>
        </w:tc>
        <w:tc>
          <w:tcPr>
            <w:tcW w:w="2263" w:type="dxa"/>
            <w:gridSpan w:val="2"/>
          </w:tcPr>
          <w:p w14:paraId="3B8AA0B6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Cena (w zł.)za 1 efektywną godz. pracy</w:t>
            </w:r>
          </w:p>
        </w:tc>
      </w:tr>
      <w:tr w:rsidR="000C2718" w:rsidRPr="005C50E9" w14:paraId="1DBE0ABB" w14:textId="77777777" w:rsidTr="009B5123">
        <w:tc>
          <w:tcPr>
            <w:tcW w:w="511" w:type="dxa"/>
            <w:vMerge/>
          </w:tcPr>
          <w:p w14:paraId="6744D56E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928" w:type="dxa"/>
            <w:vMerge/>
          </w:tcPr>
          <w:p w14:paraId="56BCCA6E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23AEC643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netto</w:t>
            </w:r>
          </w:p>
        </w:tc>
        <w:tc>
          <w:tcPr>
            <w:tcW w:w="1129" w:type="dxa"/>
          </w:tcPr>
          <w:p w14:paraId="02F8CC30" w14:textId="77777777" w:rsidR="000C2718" w:rsidRPr="005C50E9" w:rsidRDefault="000C2718" w:rsidP="009B5123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brutto</w:t>
            </w:r>
          </w:p>
        </w:tc>
      </w:tr>
      <w:tr w:rsidR="000C2718" w:rsidRPr="005C50E9" w14:paraId="78D310A1" w14:textId="77777777" w:rsidTr="009B5123">
        <w:tc>
          <w:tcPr>
            <w:tcW w:w="511" w:type="dxa"/>
          </w:tcPr>
          <w:p w14:paraId="1EAE71BE" w14:textId="77777777" w:rsidR="000C2718" w:rsidRPr="005C50E9" w:rsidRDefault="000C2718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5928" w:type="dxa"/>
          </w:tcPr>
          <w:p w14:paraId="254E4D48" w14:textId="054A215A" w:rsidR="000C2718" w:rsidRPr="005C50E9" w:rsidRDefault="000C2718" w:rsidP="004520D6">
            <w:pPr>
              <w:jc w:val="both"/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Sa</w:t>
            </w:r>
            <w:r w:rsidR="00D6395A" w:rsidRPr="005C50E9">
              <w:rPr>
                <w:rFonts w:ascii="Calibri" w:hAnsi="Calibri" w:cs="Calibri"/>
                <w:sz w:val="24"/>
                <w:szCs w:val="24"/>
              </w:rPr>
              <w:t>mochód ciężarowy z pługiem odśnieżnym czołowym</w:t>
            </w:r>
          </w:p>
        </w:tc>
        <w:tc>
          <w:tcPr>
            <w:tcW w:w="1134" w:type="dxa"/>
          </w:tcPr>
          <w:p w14:paraId="47F79308" w14:textId="77777777" w:rsidR="000C2718" w:rsidRPr="005C50E9" w:rsidRDefault="000C2718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7FD06581" w14:textId="77777777" w:rsidR="000C2718" w:rsidRPr="005C50E9" w:rsidRDefault="000C2718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6395A" w:rsidRPr="005C50E9" w14:paraId="073CAA42" w14:textId="77777777" w:rsidTr="009B5123">
        <w:tc>
          <w:tcPr>
            <w:tcW w:w="511" w:type="dxa"/>
          </w:tcPr>
          <w:p w14:paraId="71401D0D" w14:textId="01877DE1" w:rsidR="00D6395A" w:rsidRPr="005C50E9" w:rsidRDefault="00036608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5928" w:type="dxa"/>
          </w:tcPr>
          <w:p w14:paraId="43A76CDD" w14:textId="3EE99B07" w:rsidR="00D6395A" w:rsidRPr="005C50E9" w:rsidRDefault="00D6395A" w:rsidP="00036608">
            <w:pPr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Samochód ciężarowy z pługiem odśnieżnym czołowym i piaskarką</w:t>
            </w:r>
          </w:p>
        </w:tc>
        <w:tc>
          <w:tcPr>
            <w:tcW w:w="1134" w:type="dxa"/>
          </w:tcPr>
          <w:p w14:paraId="09083EEB" w14:textId="77777777" w:rsidR="00D6395A" w:rsidRPr="005C50E9" w:rsidRDefault="00D6395A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1C626EAD" w14:textId="77777777" w:rsidR="00D6395A" w:rsidRPr="005C50E9" w:rsidRDefault="00D6395A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6395A" w:rsidRPr="005C50E9" w14:paraId="088398F6" w14:textId="77777777" w:rsidTr="009B5123">
        <w:tc>
          <w:tcPr>
            <w:tcW w:w="511" w:type="dxa"/>
          </w:tcPr>
          <w:p w14:paraId="3D5C5D6D" w14:textId="5E6C7D68" w:rsidR="00D6395A" w:rsidRPr="005C50E9" w:rsidRDefault="00036608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5928" w:type="dxa"/>
          </w:tcPr>
          <w:p w14:paraId="1B78E1F6" w14:textId="07EE33C5" w:rsidR="00D6395A" w:rsidRPr="005C50E9" w:rsidRDefault="00D6395A" w:rsidP="00036608">
            <w:pPr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Ciągnik</w:t>
            </w:r>
            <w:r w:rsidR="000E5D2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o mocy min.</w:t>
            </w:r>
            <w:r w:rsidR="000E5D2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90</w:t>
            </w:r>
            <w:r w:rsidR="000E5D2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kM z pługiem odśnieżnym czołowym</w:t>
            </w:r>
          </w:p>
        </w:tc>
        <w:tc>
          <w:tcPr>
            <w:tcW w:w="1134" w:type="dxa"/>
          </w:tcPr>
          <w:p w14:paraId="07815929" w14:textId="77777777" w:rsidR="00D6395A" w:rsidRPr="005C50E9" w:rsidRDefault="00D6395A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846359E" w14:textId="77777777" w:rsidR="00D6395A" w:rsidRPr="005C50E9" w:rsidRDefault="00D6395A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D6395A" w:rsidRPr="005C50E9" w14:paraId="5169F00E" w14:textId="77777777" w:rsidTr="009B5123">
        <w:tc>
          <w:tcPr>
            <w:tcW w:w="511" w:type="dxa"/>
          </w:tcPr>
          <w:p w14:paraId="56EE84BD" w14:textId="301307C4" w:rsidR="00D6395A" w:rsidRPr="005C50E9" w:rsidRDefault="00036608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5928" w:type="dxa"/>
          </w:tcPr>
          <w:p w14:paraId="176732EF" w14:textId="474592EF" w:rsidR="00D6395A" w:rsidRPr="005C50E9" w:rsidRDefault="00D6395A" w:rsidP="00036608">
            <w:pPr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Ciągnik o mocy min.</w:t>
            </w:r>
            <w:r w:rsidR="0003660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90</w:t>
            </w:r>
            <w:r w:rsidR="0003660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kM z pługiem odśnieżnym czołowym</w:t>
            </w:r>
            <w:r w:rsidR="0003660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i piaskarką</w:t>
            </w:r>
          </w:p>
        </w:tc>
        <w:tc>
          <w:tcPr>
            <w:tcW w:w="1134" w:type="dxa"/>
          </w:tcPr>
          <w:p w14:paraId="6D19C05B" w14:textId="77777777" w:rsidR="00D6395A" w:rsidRPr="005C50E9" w:rsidRDefault="00D6395A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FF5527B" w14:textId="77777777" w:rsidR="00D6395A" w:rsidRPr="005C50E9" w:rsidRDefault="00D6395A" w:rsidP="004520D6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C935028" w14:textId="77777777" w:rsidR="000C2718" w:rsidRDefault="00F8318A" w:rsidP="004520D6">
      <w:p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*Wymaga się od Wykonawcy aby lemiesz pługa wyposażony był w elastyczne zakończenie (listwa gumowa)</w:t>
      </w:r>
    </w:p>
    <w:p w14:paraId="1A248337" w14:textId="77777777" w:rsidR="005C50E9" w:rsidRPr="005C50E9" w:rsidRDefault="005C50E9" w:rsidP="004520D6">
      <w:pPr>
        <w:jc w:val="both"/>
        <w:rPr>
          <w:rFonts w:ascii="Calibri" w:hAnsi="Calibri" w:cs="Calibri"/>
          <w:sz w:val="24"/>
          <w:szCs w:val="24"/>
        </w:rPr>
      </w:pPr>
    </w:p>
    <w:p w14:paraId="44606018" w14:textId="77777777" w:rsidR="001E587E" w:rsidRDefault="001E587E" w:rsidP="005C50E9">
      <w:pPr>
        <w:ind w:left="284"/>
        <w:jc w:val="both"/>
        <w:rPr>
          <w:rFonts w:ascii="Calibri" w:hAnsi="Calibri" w:cs="Calibri"/>
          <w:b/>
          <w:sz w:val="28"/>
          <w:szCs w:val="24"/>
          <w:u w:val="single"/>
        </w:rPr>
      </w:pPr>
    </w:p>
    <w:p w14:paraId="549F0BA2" w14:textId="77777777" w:rsidR="001E587E" w:rsidRDefault="001E587E" w:rsidP="005C50E9">
      <w:pPr>
        <w:ind w:left="284"/>
        <w:jc w:val="both"/>
        <w:rPr>
          <w:rFonts w:ascii="Calibri" w:hAnsi="Calibri" w:cs="Calibri"/>
          <w:b/>
          <w:sz w:val="28"/>
          <w:szCs w:val="24"/>
          <w:u w:val="single"/>
        </w:rPr>
      </w:pPr>
    </w:p>
    <w:p w14:paraId="26468ADF" w14:textId="77777777" w:rsidR="001E587E" w:rsidRDefault="001E587E" w:rsidP="005C50E9">
      <w:pPr>
        <w:ind w:left="284"/>
        <w:jc w:val="both"/>
        <w:rPr>
          <w:rFonts w:ascii="Calibri" w:hAnsi="Calibri" w:cs="Calibri"/>
          <w:b/>
          <w:sz w:val="28"/>
          <w:szCs w:val="24"/>
          <w:u w:val="single"/>
        </w:rPr>
      </w:pPr>
    </w:p>
    <w:p w14:paraId="5E859CDF" w14:textId="5CB4FC79" w:rsidR="00EE06B7" w:rsidRPr="005C50E9" w:rsidRDefault="00EE06B7" w:rsidP="005C50E9">
      <w:pPr>
        <w:ind w:left="284"/>
        <w:jc w:val="both"/>
        <w:rPr>
          <w:rFonts w:ascii="Calibri" w:hAnsi="Calibri" w:cs="Calibri"/>
          <w:b/>
          <w:sz w:val="28"/>
          <w:szCs w:val="24"/>
          <w:u w:val="single"/>
        </w:rPr>
      </w:pPr>
      <w:r w:rsidRPr="005C50E9">
        <w:rPr>
          <w:rFonts w:ascii="Calibri" w:hAnsi="Calibri" w:cs="Calibri"/>
          <w:b/>
          <w:sz w:val="28"/>
          <w:szCs w:val="24"/>
          <w:u w:val="single"/>
        </w:rPr>
        <w:t xml:space="preserve">Trasa nr 2: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11"/>
        <w:gridCol w:w="5928"/>
        <w:gridCol w:w="1134"/>
        <w:gridCol w:w="1129"/>
      </w:tblGrid>
      <w:tr w:rsidR="00EE06B7" w:rsidRPr="005C50E9" w14:paraId="4035241F" w14:textId="77777777" w:rsidTr="005C54BB">
        <w:tc>
          <w:tcPr>
            <w:tcW w:w="511" w:type="dxa"/>
            <w:vMerge w:val="restart"/>
          </w:tcPr>
          <w:p w14:paraId="61345F2E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13440CD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Lp.</w:t>
            </w:r>
          </w:p>
        </w:tc>
        <w:tc>
          <w:tcPr>
            <w:tcW w:w="5928" w:type="dxa"/>
            <w:vMerge w:val="restart"/>
          </w:tcPr>
          <w:p w14:paraId="3CA6D130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6B3FAAC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Środek transportu i rodzaj urządzenia</w:t>
            </w:r>
          </w:p>
        </w:tc>
        <w:tc>
          <w:tcPr>
            <w:tcW w:w="2263" w:type="dxa"/>
            <w:gridSpan w:val="2"/>
          </w:tcPr>
          <w:p w14:paraId="21A48954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Cena (w zł.)za 1 efektywną godz. pracy</w:t>
            </w:r>
          </w:p>
        </w:tc>
      </w:tr>
      <w:tr w:rsidR="00EE06B7" w:rsidRPr="005C50E9" w14:paraId="34C711D8" w14:textId="77777777" w:rsidTr="005C54BB">
        <w:tc>
          <w:tcPr>
            <w:tcW w:w="511" w:type="dxa"/>
            <w:vMerge/>
          </w:tcPr>
          <w:p w14:paraId="51B7937A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5928" w:type="dxa"/>
            <w:vMerge/>
          </w:tcPr>
          <w:p w14:paraId="0AA17D79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70574FBD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netto</w:t>
            </w:r>
          </w:p>
        </w:tc>
        <w:tc>
          <w:tcPr>
            <w:tcW w:w="1129" w:type="dxa"/>
          </w:tcPr>
          <w:p w14:paraId="609AFC1F" w14:textId="77777777" w:rsidR="00EE06B7" w:rsidRPr="005C50E9" w:rsidRDefault="00EE06B7" w:rsidP="005C54BB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5C50E9">
              <w:rPr>
                <w:rFonts w:ascii="Calibri" w:hAnsi="Calibri" w:cs="Calibri"/>
                <w:b/>
                <w:sz w:val="24"/>
                <w:szCs w:val="24"/>
              </w:rPr>
              <w:t>brutto</w:t>
            </w:r>
          </w:p>
        </w:tc>
      </w:tr>
      <w:tr w:rsidR="00EE06B7" w:rsidRPr="005C50E9" w14:paraId="7F67D9A7" w14:textId="77777777" w:rsidTr="005C54BB">
        <w:tc>
          <w:tcPr>
            <w:tcW w:w="511" w:type="dxa"/>
          </w:tcPr>
          <w:p w14:paraId="54046A7A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5928" w:type="dxa"/>
          </w:tcPr>
          <w:p w14:paraId="4875B073" w14:textId="49255A1C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  <w:vertAlign w:val="superscript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Samochód ciężarowy z pługiem odśnieżnym czołowym</w:t>
            </w:r>
            <w:r w:rsidR="00651FD7">
              <w:rPr>
                <w:rFonts w:ascii="Calibri" w:hAnsi="Calibri" w:cs="Calibri"/>
                <w:sz w:val="24"/>
                <w:szCs w:val="24"/>
              </w:rPr>
              <w:t xml:space="preserve"> - </w:t>
            </w:r>
            <w:r w:rsidR="00651FD7" w:rsidRPr="00792C74">
              <w:rPr>
                <w:rFonts w:cstheme="minorHAnsi"/>
                <w:sz w:val="24"/>
                <w:szCs w:val="24"/>
              </w:rPr>
              <w:t>w ilości minimum 3 sztuki.</w:t>
            </w:r>
          </w:p>
        </w:tc>
        <w:tc>
          <w:tcPr>
            <w:tcW w:w="1134" w:type="dxa"/>
          </w:tcPr>
          <w:p w14:paraId="65FEF55B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01178C23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E06B7" w:rsidRPr="005C50E9" w14:paraId="48F99468" w14:textId="77777777" w:rsidTr="005C54BB">
        <w:tc>
          <w:tcPr>
            <w:tcW w:w="511" w:type="dxa"/>
          </w:tcPr>
          <w:p w14:paraId="32BC38DC" w14:textId="4F812DE9" w:rsidR="00EE06B7" w:rsidRPr="005C50E9" w:rsidRDefault="003E7E2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5928" w:type="dxa"/>
          </w:tcPr>
          <w:p w14:paraId="79DE1228" w14:textId="69E1D715" w:rsidR="00EE06B7" w:rsidRPr="005C50E9" w:rsidRDefault="00EE06B7" w:rsidP="003E7E27">
            <w:pPr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Samochód ciężarowy z pługiem odśnieżnym czołowym i piaskarką</w:t>
            </w:r>
            <w:r w:rsidR="00651FD7">
              <w:rPr>
                <w:rFonts w:ascii="Calibri" w:hAnsi="Calibri" w:cs="Calibri"/>
                <w:sz w:val="24"/>
                <w:szCs w:val="24"/>
              </w:rPr>
              <w:t xml:space="preserve"> - </w:t>
            </w:r>
            <w:r w:rsidR="00651FD7" w:rsidRPr="00651FD7">
              <w:rPr>
                <w:rFonts w:ascii="Calibri" w:hAnsi="Calibri" w:cs="Calibri"/>
                <w:sz w:val="24"/>
                <w:szCs w:val="24"/>
              </w:rPr>
              <w:t>w ilości minimum 3 sztuki.</w:t>
            </w:r>
          </w:p>
        </w:tc>
        <w:tc>
          <w:tcPr>
            <w:tcW w:w="1134" w:type="dxa"/>
          </w:tcPr>
          <w:p w14:paraId="576B7840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50F1027F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E06B7" w:rsidRPr="005C50E9" w14:paraId="28908DE7" w14:textId="77777777" w:rsidTr="005C54BB">
        <w:tc>
          <w:tcPr>
            <w:tcW w:w="511" w:type="dxa"/>
          </w:tcPr>
          <w:p w14:paraId="29BF448E" w14:textId="6E6544AB" w:rsidR="00EE06B7" w:rsidRPr="005C50E9" w:rsidRDefault="003E7E2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3</w:t>
            </w:r>
          </w:p>
        </w:tc>
        <w:tc>
          <w:tcPr>
            <w:tcW w:w="5928" w:type="dxa"/>
          </w:tcPr>
          <w:p w14:paraId="29B5CF35" w14:textId="6591B956" w:rsidR="00EE06B7" w:rsidRPr="005C50E9" w:rsidRDefault="00EE06B7" w:rsidP="003E7E27">
            <w:pPr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Ciągnik o mocy min. 90kM z pługiem odśnieżnym czołowym</w:t>
            </w:r>
            <w:r w:rsidR="00651FD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1E587E">
              <w:rPr>
                <w:rFonts w:ascii="Calibri" w:hAnsi="Calibri" w:cs="Calibri"/>
                <w:sz w:val="24"/>
                <w:szCs w:val="24"/>
              </w:rPr>
              <w:t>-</w:t>
            </w:r>
            <w:r w:rsidR="001E587E">
              <w:t xml:space="preserve"> </w:t>
            </w:r>
            <w:r w:rsidR="001E587E" w:rsidRPr="001E587E">
              <w:rPr>
                <w:rFonts w:ascii="Calibri" w:hAnsi="Calibri" w:cs="Calibri"/>
                <w:sz w:val="24"/>
                <w:szCs w:val="24"/>
              </w:rPr>
              <w:t>w ilości minimum 3 sztuki.</w:t>
            </w:r>
          </w:p>
        </w:tc>
        <w:tc>
          <w:tcPr>
            <w:tcW w:w="1134" w:type="dxa"/>
          </w:tcPr>
          <w:p w14:paraId="3EDAF301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70A94387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E06B7" w:rsidRPr="005C50E9" w14:paraId="5B687589" w14:textId="77777777" w:rsidTr="005C54BB">
        <w:tc>
          <w:tcPr>
            <w:tcW w:w="511" w:type="dxa"/>
          </w:tcPr>
          <w:p w14:paraId="2D323A59" w14:textId="5D16EE3F" w:rsidR="00EE06B7" w:rsidRPr="005C50E9" w:rsidRDefault="003E7E2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4</w:t>
            </w:r>
          </w:p>
        </w:tc>
        <w:tc>
          <w:tcPr>
            <w:tcW w:w="5928" w:type="dxa"/>
          </w:tcPr>
          <w:p w14:paraId="7AF5302F" w14:textId="22800531" w:rsidR="00EE06B7" w:rsidRPr="005C50E9" w:rsidRDefault="00EE06B7" w:rsidP="003E7E27">
            <w:pPr>
              <w:rPr>
                <w:rFonts w:ascii="Calibri" w:hAnsi="Calibri" w:cs="Calibri"/>
                <w:sz w:val="24"/>
                <w:szCs w:val="24"/>
              </w:rPr>
            </w:pPr>
            <w:r w:rsidRPr="005C50E9">
              <w:rPr>
                <w:rFonts w:ascii="Calibri" w:hAnsi="Calibri" w:cs="Calibri"/>
                <w:sz w:val="24"/>
                <w:szCs w:val="24"/>
              </w:rPr>
              <w:t>Ciągnik o mocy min.90</w:t>
            </w:r>
            <w:r w:rsidR="003E7E27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kM z pługiem odśnieżnym czołowym</w:t>
            </w:r>
            <w:r w:rsidRPr="005C50E9">
              <w:rPr>
                <w:rFonts w:ascii="Calibri" w:hAnsi="Calibri" w:cs="Calibri"/>
                <w:sz w:val="24"/>
                <w:szCs w:val="24"/>
                <w:vertAlign w:val="superscript"/>
              </w:rPr>
              <w:t xml:space="preserve"> </w:t>
            </w:r>
            <w:r w:rsidRPr="005C50E9">
              <w:rPr>
                <w:rFonts w:ascii="Calibri" w:hAnsi="Calibri" w:cs="Calibri"/>
                <w:sz w:val="24"/>
                <w:szCs w:val="24"/>
              </w:rPr>
              <w:t>i piaskarką</w:t>
            </w:r>
            <w:r w:rsidR="00651FD7">
              <w:rPr>
                <w:rFonts w:ascii="Calibri" w:hAnsi="Calibri" w:cs="Calibri"/>
                <w:sz w:val="24"/>
                <w:szCs w:val="24"/>
              </w:rPr>
              <w:t xml:space="preserve"> - </w:t>
            </w:r>
            <w:r w:rsidR="00651FD7" w:rsidRPr="00651FD7">
              <w:rPr>
                <w:rFonts w:ascii="Calibri" w:hAnsi="Calibri" w:cs="Calibri"/>
                <w:sz w:val="24"/>
                <w:szCs w:val="24"/>
              </w:rPr>
              <w:t>w ilości minimum 3 sztuki.</w:t>
            </w:r>
          </w:p>
        </w:tc>
        <w:tc>
          <w:tcPr>
            <w:tcW w:w="1134" w:type="dxa"/>
          </w:tcPr>
          <w:p w14:paraId="2B4682B2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29" w:type="dxa"/>
          </w:tcPr>
          <w:p w14:paraId="4B10B7D0" w14:textId="77777777" w:rsidR="00EE06B7" w:rsidRPr="005C50E9" w:rsidRDefault="00EE06B7" w:rsidP="005C54BB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419DE3AE" w14:textId="4D3C375B" w:rsidR="00EE06B7" w:rsidRPr="005C50E9" w:rsidRDefault="00EE06B7" w:rsidP="004520D6">
      <w:p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*Wymaga się od Wykonawcy aby lemiesz pługa wyposażony był w elastyczne zakończenie (listwa gumowa)</w:t>
      </w:r>
    </w:p>
    <w:p w14:paraId="0A76CC0D" w14:textId="77777777" w:rsidR="00F8318A" w:rsidRPr="005C50E9" w:rsidRDefault="00F8318A" w:rsidP="004520D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Cena uwzględnia wszystkie składniki wynikające z obowiązujących w momencie składania oferty przepisów państwowych i lokalnych, w tym podatki oraz obejmujące wszystkie koszty bezpośrednie i pośrednie związane z realizacją usług.</w:t>
      </w:r>
    </w:p>
    <w:p w14:paraId="0A7EC713" w14:textId="77777777" w:rsidR="00F8318A" w:rsidRPr="005C50E9" w:rsidRDefault="00F8318A" w:rsidP="004520D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Oświadczamy, że zapoznaliśmy się z warunkami realizacji zamówienia i uz</w:t>
      </w:r>
      <w:r w:rsidR="008F5E22" w:rsidRPr="005C50E9">
        <w:rPr>
          <w:rFonts w:ascii="Calibri" w:hAnsi="Calibri" w:cs="Calibri"/>
          <w:sz w:val="24"/>
          <w:szCs w:val="24"/>
        </w:rPr>
        <w:t>najemy się za zawiązanych określonymi</w:t>
      </w:r>
      <w:r w:rsidR="00016B03" w:rsidRPr="005C50E9">
        <w:rPr>
          <w:rFonts w:ascii="Calibri" w:hAnsi="Calibri" w:cs="Calibri"/>
          <w:sz w:val="24"/>
          <w:szCs w:val="24"/>
        </w:rPr>
        <w:t xml:space="preserve"> </w:t>
      </w:r>
      <w:r w:rsidR="008F5E22" w:rsidRPr="005C50E9">
        <w:rPr>
          <w:rFonts w:ascii="Calibri" w:hAnsi="Calibri" w:cs="Calibri"/>
          <w:sz w:val="24"/>
          <w:szCs w:val="24"/>
        </w:rPr>
        <w:t>w niej postanowieniami</w:t>
      </w:r>
      <w:r w:rsidR="00016B03" w:rsidRPr="005C50E9">
        <w:rPr>
          <w:rFonts w:ascii="Calibri" w:hAnsi="Calibri" w:cs="Calibri"/>
          <w:sz w:val="24"/>
          <w:szCs w:val="24"/>
        </w:rPr>
        <w:t xml:space="preserve"> </w:t>
      </w:r>
      <w:r w:rsidR="008F5E22" w:rsidRPr="005C50E9">
        <w:rPr>
          <w:rFonts w:ascii="Calibri" w:hAnsi="Calibri" w:cs="Calibri"/>
          <w:sz w:val="24"/>
          <w:szCs w:val="24"/>
        </w:rPr>
        <w:t>na czas wskazany w umowie.</w:t>
      </w:r>
    </w:p>
    <w:p w14:paraId="3CA7C7CB" w14:textId="77777777" w:rsidR="008F5E22" w:rsidRPr="005C50E9" w:rsidRDefault="008F5E22" w:rsidP="004520D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Załącznikiem do niniejszej oferty jest akceptowany projekt umowy.</w:t>
      </w:r>
    </w:p>
    <w:p w14:paraId="0BA890D0" w14:textId="77777777" w:rsidR="008F5E22" w:rsidRPr="005C50E9" w:rsidRDefault="008F5E22" w:rsidP="004520D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 xml:space="preserve">Oświadczamy, że uzyskaliśmy wszystkie </w:t>
      </w:r>
      <w:r w:rsidR="00016B03" w:rsidRPr="005C50E9">
        <w:rPr>
          <w:rFonts w:ascii="Calibri" w:hAnsi="Calibri" w:cs="Calibri"/>
          <w:sz w:val="24"/>
          <w:szCs w:val="24"/>
        </w:rPr>
        <w:t>potrzebne informacje niezbędne do przygotowania oferty i zobowiązujemy się do wykonania zamówienia zgodnie z warunkami określonymi w zaproszeniu do składania ofert, za cenę jaką podajemy w ofercie dla poszczególnych pojazdów i rodzajów sprzętu użytego do załadunku.</w:t>
      </w:r>
    </w:p>
    <w:p w14:paraId="5CC83BC6" w14:textId="77777777" w:rsidR="00016B03" w:rsidRPr="005C50E9" w:rsidRDefault="00016B03" w:rsidP="004520D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Jednocześnie oświadczamy, iż zobowiązujemy się w przypadku wybrania naszej oferty do zawarcia umowy na warunkach zawartych w projekcie umowy, w miejscu i terminie określonym przez Zamawiającego.</w:t>
      </w:r>
    </w:p>
    <w:p w14:paraId="08AA0E53" w14:textId="77777777" w:rsidR="00016B03" w:rsidRPr="005C50E9" w:rsidRDefault="00016B03" w:rsidP="004520D6">
      <w:pPr>
        <w:pStyle w:val="Akapitzlist"/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5C50E9">
        <w:rPr>
          <w:rFonts w:ascii="Calibri" w:hAnsi="Calibri" w:cs="Calibri"/>
          <w:sz w:val="24"/>
          <w:szCs w:val="24"/>
        </w:rPr>
        <w:t>O</w:t>
      </w:r>
      <w:r w:rsidR="004520D6" w:rsidRPr="005C50E9">
        <w:rPr>
          <w:rFonts w:ascii="Calibri" w:hAnsi="Calibri" w:cs="Calibri"/>
          <w:sz w:val="24"/>
          <w:szCs w:val="24"/>
        </w:rPr>
        <w:t>ś</w:t>
      </w:r>
      <w:r w:rsidRPr="005C50E9">
        <w:rPr>
          <w:rFonts w:ascii="Calibri" w:hAnsi="Calibri" w:cs="Calibri"/>
          <w:sz w:val="24"/>
          <w:szCs w:val="24"/>
        </w:rPr>
        <w:t>wiadczamy, że ogólne warunki przedstawione w projekcie umowy załączonej do zaproszenia do składanie ofert</w:t>
      </w:r>
      <w:r w:rsidR="004520D6" w:rsidRPr="005C50E9">
        <w:rPr>
          <w:rFonts w:ascii="Calibri" w:hAnsi="Calibri" w:cs="Calibri"/>
          <w:sz w:val="24"/>
          <w:szCs w:val="24"/>
        </w:rPr>
        <w:t xml:space="preserve"> </w:t>
      </w:r>
      <w:r w:rsidRPr="005C50E9">
        <w:rPr>
          <w:rFonts w:ascii="Calibri" w:hAnsi="Calibri" w:cs="Calibri"/>
          <w:sz w:val="24"/>
          <w:szCs w:val="24"/>
        </w:rPr>
        <w:t>cenowych zostały przez nas zaakceptowane.</w:t>
      </w:r>
    </w:p>
    <w:p w14:paraId="7EF42F22" w14:textId="77777777" w:rsidR="004520D6" w:rsidRPr="005C50E9" w:rsidRDefault="004520D6" w:rsidP="004520D6">
      <w:pPr>
        <w:ind w:left="360"/>
        <w:rPr>
          <w:rFonts w:ascii="Calibri" w:hAnsi="Calibri" w:cs="Calibri"/>
          <w:sz w:val="24"/>
          <w:szCs w:val="24"/>
        </w:rPr>
      </w:pPr>
    </w:p>
    <w:p w14:paraId="78C13943" w14:textId="77777777" w:rsidR="004520D6" w:rsidRPr="005C50E9" w:rsidRDefault="004520D6" w:rsidP="004520D6">
      <w:pPr>
        <w:ind w:left="360"/>
        <w:rPr>
          <w:rFonts w:ascii="Calibri" w:hAnsi="Calibri" w:cs="Calibri"/>
          <w:sz w:val="24"/>
          <w:szCs w:val="24"/>
        </w:rPr>
      </w:pPr>
    </w:p>
    <w:p w14:paraId="27BEC0BE" w14:textId="0720DAAB" w:rsidR="004520D6" w:rsidRPr="005C50E9" w:rsidRDefault="005C50E9" w:rsidP="004520D6">
      <w:pPr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Miejscowość …………….. dnia ……….</w:t>
      </w:r>
      <w:r>
        <w:rPr>
          <w:rFonts w:ascii="Calibri" w:hAnsi="Calibri" w:cs="Calibri"/>
          <w:sz w:val="24"/>
          <w:szCs w:val="24"/>
        </w:rPr>
        <w:tab/>
      </w:r>
      <w:r w:rsidR="004520D6" w:rsidRPr="005C50E9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      </w:t>
      </w:r>
      <w:r w:rsidR="004520D6" w:rsidRPr="005C50E9">
        <w:rPr>
          <w:rFonts w:ascii="Calibri" w:hAnsi="Calibri" w:cs="Calibri"/>
          <w:sz w:val="24"/>
          <w:szCs w:val="24"/>
        </w:rPr>
        <w:t>………………………</w:t>
      </w:r>
      <w:r>
        <w:rPr>
          <w:rFonts w:ascii="Calibri" w:hAnsi="Calibri" w:cs="Calibri"/>
          <w:sz w:val="24"/>
          <w:szCs w:val="24"/>
        </w:rPr>
        <w:t>……………………………</w:t>
      </w:r>
    </w:p>
    <w:p w14:paraId="5BF5072C" w14:textId="471DF3F3" w:rsidR="004520D6" w:rsidRPr="005C50E9" w:rsidRDefault="005C50E9" w:rsidP="004520D6">
      <w:pPr>
        <w:ind w:left="36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 w:rsidR="004520D6" w:rsidRPr="005C50E9">
        <w:rPr>
          <w:rFonts w:ascii="Calibri" w:hAnsi="Calibri" w:cs="Calibri"/>
          <w:sz w:val="24"/>
          <w:szCs w:val="24"/>
        </w:rPr>
        <w:t>(podpis osoby uprawnionej)</w:t>
      </w:r>
    </w:p>
    <w:p w14:paraId="62210E21" w14:textId="77777777" w:rsidR="00016B03" w:rsidRPr="005C50E9" w:rsidRDefault="00016B03" w:rsidP="00016B03">
      <w:pPr>
        <w:pStyle w:val="Akapitzlist"/>
        <w:rPr>
          <w:rFonts w:ascii="Calibri" w:hAnsi="Calibri" w:cs="Calibri"/>
          <w:sz w:val="24"/>
          <w:szCs w:val="24"/>
        </w:rPr>
      </w:pPr>
    </w:p>
    <w:sectPr w:rsidR="00016B03" w:rsidRPr="005C50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D4F9F"/>
    <w:multiLevelType w:val="hybridMultilevel"/>
    <w:tmpl w:val="8DE88D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215C79"/>
    <w:multiLevelType w:val="hybridMultilevel"/>
    <w:tmpl w:val="5A9CAC02"/>
    <w:lvl w:ilvl="0" w:tplc="65E226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500337">
    <w:abstractNumId w:val="0"/>
  </w:num>
  <w:num w:numId="2" w16cid:durableId="11218044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39B"/>
    <w:rsid w:val="00016B03"/>
    <w:rsid w:val="00036608"/>
    <w:rsid w:val="000A28E5"/>
    <w:rsid w:val="000C2718"/>
    <w:rsid w:val="000E5D28"/>
    <w:rsid w:val="0010082D"/>
    <w:rsid w:val="001E587E"/>
    <w:rsid w:val="00204666"/>
    <w:rsid w:val="0035387C"/>
    <w:rsid w:val="003E7E27"/>
    <w:rsid w:val="004520D6"/>
    <w:rsid w:val="004F3BC7"/>
    <w:rsid w:val="00513243"/>
    <w:rsid w:val="005C50E9"/>
    <w:rsid w:val="00625551"/>
    <w:rsid w:val="00651FD7"/>
    <w:rsid w:val="006C35EC"/>
    <w:rsid w:val="007C2AD7"/>
    <w:rsid w:val="008F5E22"/>
    <w:rsid w:val="00904D30"/>
    <w:rsid w:val="009462C2"/>
    <w:rsid w:val="009B5123"/>
    <w:rsid w:val="009C5F2D"/>
    <w:rsid w:val="00A57C1C"/>
    <w:rsid w:val="00B8739B"/>
    <w:rsid w:val="00C56C5B"/>
    <w:rsid w:val="00C61FC9"/>
    <w:rsid w:val="00D6395A"/>
    <w:rsid w:val="00DE631F"/>
    <w:rsid w:val="00EE06B7"/>
    <w:rsid w:val="00F8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6248"/>
  <w15:chartTrackingRefBased/>
  <w15:docId w15:val="{F54AF930-B292-464A-9DA0-FCB914E1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28E5"/>
    <w:pPr>
      <w:ind w:left="720"/>
      <w:contextualSpacing/>
    </w:pPr>
  </w:style>
  <w:style w:type="table" w:styleId="Tabela-Siatka">
    <w:name w:val="Table Grid"/>
    <w:basedOn w:val="Standardowy"/>
    <w:uiPriority w:val="39"/>
    <w:rsid w:val="000C2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505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Krzysztof Niemiec</cp:lastModifiedBy>
  <cp:revision>8</cp:revision>
  <dcterms:created xsi:type="dcterms:W3CDTF">2025-10-02T10:15:00Z</dcterms:created>
  <dcterms:modified xsi:type="dcterms:W3CDTF">2025-10-07T06:59:00Z</dcterms:modified>
</cp:coreProperties>
</file>