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53EA7" w14:textId="12C0F676" w:rsidR="006772E1" w:rsidRDefault="00B24AD1" w:rsidP="00B24AD1">
      <w:pPr>
        <w:jc w:val="center"/>
        <w:rPr>
          <w:b/>
          <w:bCs/>
          <w:sz w:val="24"/>
          <w:szCs w:val="24"/>
        </w:rPr>
      </w:pPr>
      <w:r w:rsidRPr="00B24AD1">
        <w:rPr>
          <w:b/>
          <w:bCs/>
          <w:sz w:val="24"/>
          <w:szCs w:val="24"/>
        </w:rPr>
        <w:t xml:space="preserve">Wykaz kontroli zewnętrznych prowadzonych w </w:t>
      </w:r>
      <w:r>
        <w:rPr>
          <w:b/>
          <w:bCs/>
          <w:sz w:val="24"/>
          <w:szCs w:val="24"/>
        </w:rPr>
        <w:t xml:space="preserve">Gminnym Ośrodku Sportu i Gospodarki Komunalnej w </w:t>
      </w:r>
      <w:proofErr w:type="gramStart"/>
      <w:r>
        <w:rPr>
          <w:b/>
          <w:bCs/>
          <w:sz w:val="24"/>
          <w:szCs w:val="24"/>
        </w:rPr>
        <w:t xml:space="preserve">Tychowie </w:t>
      </w:r>
      <w:r w:rsidRPr="00B24AD1">
        <w:rPr>
          <w:b/>
          <w:bCs/>
          <w:sz w:val="24"/>
          <w:szCs w:val="24"/>
        </w:rPr>
        <w:t xml:space="preserve"> w</w:t>
      </w:r>
      <w:proofErr w:type="gramEnd"/>
      <w:r w:rsidRPr="00B24AD1">
        <w:rPr>
          <w:b/>
          <w:bCs/>
          <w:sz w:val="24"/>
          <w:szCs w:val="24"/>
        </w:rPr>
        <w:t xml:space="preserve"> 20</w:t>
      </w:r>
      <w:r>
        <w:rPr>
          <w:b/>
          <w:bCs/>
          <w:sz w:val="24"/>
          <w:szCs w:val="24"/>
        </w:rPr>
        <w:t>2</w:t>
      </w:r>
      <w:r w:rsidR="00A45124">
        <w:rPr>
          <w:b/>
          <w:bCs/>
          <w:sz w:val="24"/>
          <w:szCs w:val="24"/>
        </w:rPr>
        <w:t>6</w:t>
      </w:r>
      <w:r w:rsidRPr="00B24AD1">
        <w:rPr>
          <w:b/>
          <w:bCs/>
          <w:sz w:val="24"/>
          <w:szCs w:val="24"/>
        </w:rPr>
        <w:t xml:space="preserve"> r.</w:t>
      </w:r>
    </w:p>
    <w:p w14:paraId="0FAFAC39" w14:textId="77777777" w:rsidR="00B24AD1" w:rsidRDefault="00B24AD1" w:rsidP="00B24AD1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1413"/>
        <w:gridCol w:w="1984"/>
        <w:gridCol w:w="3261"/>
        <w:gridCol w:w="2835"/>
      </w:tblGrid>
      <w:tr w:rsidR="00B24AD1" w14:paraId="0737E4A1" w14:textId="77777777" w:rsidTr="00B24AD1">
        <w:tc>
          <w:tcPr>
            <w:tcW w:w="1413" w:type="dxa"/>
          </w:tcPr>
          <w:p w14:paraId="048AAB51" w14:textId="2181FE99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 kontroli</w:t>
            </w:r>
          </w:p>
        </w:tc>
        <w:tc>
          <w:tcPr>
            <w:tcW w:w="1984" w:type="dxa"/>
          </w:tcPr>
          <w:p w14:paraId="56DAF1B4" w14:textId="256CB965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Przez kogo delegowany</w:t>
            </w:r>
          </w:p>
        </w:tc>
        <w:tc>
          <w:tcPr>
            <w:tcW w:w="3261" w:type="dxa"/>
          </w:tcPr>
          <w:p w14:paraId="287777D5" w14:textId="53069B3C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Wyszczególnienie skontrolowanych działów</w:t>
            </w:r>
          </w:p>
        </w:tc>
        <w:tc>
          <w:tcPr>
            <w:tcW w:w="2835" w:type="dxa"/>
          </w:tcPr>
          <w:p w14:paraId="0A3D005F" w14:textId="00372D68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Określenie charakteru czynności</w:t>
            </w:r>
          </w:p>
        </w:tc>
      </w:tr>
      <w:tr w:rsidR="00B24AD1" w14:paraId="62C8F363" w14:textId="77777777" w:rsidTr="00B24AD1">
        <w:tc>
          <w:tcPr>
            <w:tcW w:w="1413" w:type="dxa"/>
          </w:tcPr>
          <w:p w14:paraId="064A9D1A" w14:textId="4CED4BC4" w:rsidR="00B24AD1" w:rsidRPr="00B24AD1" w:rsidRDefault="00781216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5B603A">
              <w:rPr>
                <w:sz w:val="24"/>
                <w:szCs w:val="24"/>
              </w:rPr>
              <w:t>.0</w:t>
            </w:r>
            <w:r w:rsidR="00A45124">
              <w:rPr>
                <w:sz w:val="24"/>
                <w:szCs w:val="24"/>
              </w:rPr>
              <w:t>4</w:t>
            </w:r>
            <w:r w:rsidR="005B603A">
              <w:rPr>
                <w:sz w:val="24"/>
                <w:szCs w:val="24"/>
              </w:rPr>
              <w:t>.202</w:t>
            </w:r>
            <w:r w:rsidR="00A45124"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14:paraId="7779B327" w14:textId="1571DC87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B603A">
              <w:rPr>
                <w:sz w:val="24"/>
                <w:szCs w:val="24"/>
              </w:rPr>
              <w:t>SSE</w:t>
            </w:r>
            <w:r>
              <w:rPr>
                <w:sz w:val="24"/>
                <w:szCs w:val="24"/>
              </w:rPr>
              <w:t xml:space="preserve"> Białogard </w:t>
            </w:r>
          </w:p>
        </w:tc>
        <w:tc>
          <w:tcPr>
            <w:tcW w:w="3261" w:type="dxa"/>
          </w:tcPr>
          <w:p w14:paraId="12DACEAA" w14:textId="6397A26C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sanitarna </w:t>
            </w:r>
            <w:r w:rsidR="00A45124">
              <w:rPr>
                <w:sz w:val="24"/>
                <w:szCs w:val="24"/>
              </w:rPr>
              <w:t>Cmentarz Komunalny ul. Ogrodowa 2</w:t>
            </w:r>
            <w:r w:rsidR="005B603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45A3573C" w14:textId="77777777" w:rsidR="00DE4091" w:rsidRDefault="00DE409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6F370E05" w14:textId="761D3F5B" w:rsidR="00B24AD1" w:rsidRPr="00B24AD1" w:rsidRDefault="00DE409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</w:t>
            </w:r>
            <w:r w:rsidR="00A45124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>.202</w:t>
            </w:r>
            <w:r w:rsidR="00A45124">
              <w:rPr>
                <w:sz w:val="24"/>
                <w:szCs w:val="24"/>
              </w:rPr>
              <w:t>6</w:t>
            </w:r>
          </w:p>
        </w:tc>
      </w:tr>
      <w:tr w:rsidR="00781216" w14:paraId="58A5305B" w14:textId="77777777" w:rsidTr="00B24AD1">
        <w:tc>
          <w:tcPr>
            <w:tcW w:w="1413" w:type="dxa"/>
          </w:tcPr>
          <w:p w14:paraId="522E08B6" w14:textId="5E7DE084" w:rsidR="00781216" w:rsidRPr="00B24AD1" w:rsidRDefault="00781216" w:rsidP="007812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B110F99" w14:textId="4850CAB8" w:rsidR="00781216" w:rsidRPr="00B24AD1" w:rsidRDefault="00781216" w:rsidP="007812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6890467B" w14:textId="4B925842" w:rsidR="00781216" w:rsidRPr="00B24AD1" w:rsidRDefault="00781216" w:rsidP="007812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1ECDE17" w14:textId="4680859B" w:rsidR="00781216" w:rsidRPr="00B24AD1" w:rsidRDefault="00781216" w:rsidP="00781216">
            <w:pPr>
              <w:jc w:val="center"/>
              <w:rPr>
                <w:sz w:val="24"/>
                <w:szCs w:val="24"/>
              </w:rPr>
            </w:pPr>
          </w:p>
        </w:tc>
      </w:tr>
      <w:tr w:rsidR="00781216" w14:paraId="410A9977" w14:textId="77777777" w:rsidTr="00B24AD1">
        <w:tc>
          <w:tcPr>
            <w:tcW w:w="1413" w:type="dxa"/>
          </w:tcPr>
          <w:p w14:paraId="64A7B44A" w14:textId="221AAE64" w:rsidR="00781216" w:rsidRDefault="00781216" w:rsidP="007812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0BC6BBA" w14:textId="174A8D48" w:rsidR="00781216" w:rsidRDefault="00781216" w:rsidP="007812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277D872D" w14:textId="0D3A7942" w:rsidR="00781216" w:rsidRDefault="00781216" w:rsidP="007812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5B7A390" w14:textId="1E1B0278" w:rsidR="00781216" w:rsidRPr="00B00745" w:rsidRDefault="00781216" w:rsidP="0078121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0006DB5" w14:textId="77777777" w:rsidR="00B24AD1" w:rsidRPr="00B24AD1" w:rsidRDefault="00B24AD1" w:rsidP="00B24AD1">
      <w:pPr>
        <w:jc w:val="center"/>
        <w:rPr>
          <w:b/>
          <w:bCs/>
          <w:sz w:val="24"/>
          <w:szCs w:val="24"/>
        </w:rPr>
      </w:pPr>
    </w:p>
    <w:sectPr w:rsidR="00B24AD1" w:rsidRPr="00B24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6E7"/>
    <w:rsid w:val="000866B7"/>
    <w:rsid w:val="001554C1"/>
    <w:rsid w:val="001F36AF"/>
    <w:rsid w:val="00307B35"/>
    <w:rsid w:val="003500F2"/>
    <w:rsid w:val="00405F78"/>
    <w:rsid w:val="004B33DB"/>
    <w:rsid w:val="00565EC3"/>
    <w:rsid w:val="005B603A"/>
    <w:rsid w:val="005D1D15"/>
    <w:rsid w:val="006106E7"/>
    <w:rsid w:val="006772E1"/>
    <w:rsid w:val="00781216"/>
    <w:rsid w:val="00831E46"/>
    <w:rsid w:val="00856526"/>
    <w:rsid w:val="00A45124"/>
    <w:rsid w:val="00B24AD1"/>
    <w:rsid w:val="00B37A75"/>
    <w:rsid w:val="00C07100"/>
    <w:rsid w:val="00C37FD0"/>
    <w:rsid w:val="00C85800"/>
    <w:rsid w:val="00DE4091"/>
    <w:rsid w:val="00E01A96"/>
    <w:rsid w:val="00EC1EBD"/>
    <w:rsid w:val="00ED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FFCA6"/>
  <w15:chartTrackingRefBased/>
  <w15:docId w15:val="{63C76346-0B71-49A4-A7E3-9C29C2E6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F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8CFBC-531A-4C93-936B-3127B499B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14</cp:revision>
  <dcterms:created xsi:type="dcterms:W3CDTF">2025-06-24T09:41:00Z</dcterms:created>
  <dcterms:modified xsi:type="dcterms:W3CDTF">2026-04-17T10:47:00Z</dcterms:modified>
</cp:coreProperties>
</file>