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1261"/>
        <w:tblW w:w="1033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962"/>
        <w:gridCol w:w="1418"/>
        <w:gridCol w:w="3260"/>
        <w:gridCol w:w="2693"/>
      </w:tblGrid>
      <w:tr w:rsidR="00406119" w14:paraId="3E87834B" w14:textId="77777777" w:rsidTr="00406119">
        <w:trPr>
          <w:trHeight w:val="478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E743D71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0"/>
                <w:szCs w:val="30"/>
              </w:rPr>
              <w:t>FIRMA ODŚNIEŻAJĄCA</w:t>
            </w:r>
          </w:p>
        </w:tc>
        <w:tc>
          <w:tcPr>
            <w:tcW w:w="737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C65F57D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0"/>
                <w:szCs w:val="30"/>
              </w:rPr>
              <w:t>WYKAZ DRÓG, CHODNIKÓW, PARKINGÓW  W GMINIE TYCHOWO</w:t>
            </w:r>
          </w:p>
        </w:tc>
      </w:tr>
      <w:tr w:rsidR="00406119" w14:paraId="03EF5B1D" w14:textId="77777777" w:rsidTr="00406119">
        <w:trPr>
          <w:trHeight w:val="503"/>
        </w:trPr>
        <w:tc>
          <w:tcPr>
            <w:tcW w:w="29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FC4A7A4" w14:textId="77777777" w:rsidR="00406119" w:rsidRPr="00981EC6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  <w:szCs w:val="24"/>
              </w:rPr>
            </w:pPr>
            <w:r w:rsidRPr="00981EC6">
              <w:rPr>
                <w:rFonts w:ascii="Calibri" w:hAnsi="Calibri" w:cs="Calibri"/>
                <w:b/>
                <w:bCs/>
                <w:color w:val="000000"/>
                <w:kern w:val="0"/>
                <w:sz w:val="24"/>
                <w:szCs w:val="24"/>
              </w:rPr>
              <w:t>SPÓŁDZIELNIA SOCJALNA GAJA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601EC9" w14:textId="77777777" w:rsidR="00406119" w:rsidRPr="00813671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13671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MIEJSCOWOŚĆ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89E78E" w14:textId="77777777" w:rsidR="00406119" w:rsidRPr="00813671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13671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CIĄG PIESZY </w:t>
            </w:r>
          </w:p>
          <w:p w14:paraId="1584E098" w14:textId="77777777" w:rsidR="00406119" w:rsidRPr="00813671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13671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(chodnik)</w:t>
            </w:r>
          </w:p>
          <w:p w14:paraId="25A8EEED" w14:textId="77777777" w:rsidR="00406119" w:rsidRPr="00813671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2CD6B" w14:textId="77777777" w:rsidR="00406119" w:rsidRPr="00813671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13671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DROGA, PARKING</w:t>
            </w:r>
          </w:p>
        </w:tc>
      </w:tr>
      <w:tr w:rsidR="00406119" w14:paraId="03613606" w14:textId="77777777" w:rsidTr="00406119">
        <w:trPr>
          <w:trHeight w:val="502"/>
        </w:trPr>
        <w:tc>
          <w:tcPr>
            <w:tcW w:w="29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8727D4" w14:textId="77777777" w:rsidR="00406119" w:rsidRPr="002C420B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0F9DA6" w14:textId="77777777" w:rsidR="00406119" w:rsidRPr="002C420B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6E1FB488" w14:textId="77777777" w:rsidR="00406119" w:rsidRPr="002C420B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515DAD55" w14:textId="77777777" w:rsidR="00406119" w:rsidRPr="002C420B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TYCHOWO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CF6D53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Białogardzka ze ścieżką pieszo rowerową do Borzysławia + Borzysław</w:t>
            </w:r>
          </w:p>
          <w:p w14:paraId="5DA1BBA7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Dolna, Dolna PSZOK</w:t>
            </w:r>
          </w:p>
          <w:p w14:paraId="20A8DFD8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Dworcowa lewa strona od </w:t>
            </w:r>
          </w:p>
          <w:p w14:paraId="09A023B6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   Kolejowej</w:t>
            </w:r>
          </w:p>
          <w:p w14:paraId="5F86A01B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Kochanowskiego</w:t>
            </w:r>
          </w:p>
          <w:p w14:paraId="4AB92558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Kolejowa</w:t>
            </w:r>
          </w:p>
          <w:p w14:paraId="3BDA6C46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Koszalińska ze ścieżką do</w:t>
            </w:r>
          </w:p>
          <w:p w14:paraId="457881F6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  Trzebiszyna + Trzebiszyn </w:t>
            </w:r>
          </w:p>
          <w:p w14:paraId="3B1E8D9D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Kościelna</w:t>
            </w:r>
          </w:p>
          <w:p w14:paraId="1E2B924F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Leśna</w:t>
            </w:r>
          </w:p>
          <w:p w14:paraId="0898A51D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Mickiewicz</w:t>
            </w:r>
          </w:p>
          <w:p w14:paraId="6302F6CA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Norwida</w:t>
            </w:r>
          </w:p>
          <w:p w14:paraId="03C29880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Parkowa </w:t>
            </w:r>
          </w:p>
          <w:p w14:paraId="5B61164E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Polna</w:t>
            </w:r>
          </w:p>
          <w:p w14:paraId="36A183D4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Słowackiego </w:t>
            </w:r>
          </w:p>
          <w:p w14:paraId="6D4B3F85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Strefowa</w:t>
            </w:r>
          </w:p>
          <w:p w14:paraId="7AD0B38B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Szczecinecka</w:t>
            </w:r>
          </w:p>
          <w:p w14:paraId="3384E0CB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Topolowa </w:t>
            </w:r>
          </w:p>
          <w:p w14:paraId="0BB0AAFC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łącznik ul. Bukowa- Brzozowa</w:t>
            </w:r>
          </w:p>
          <w:p w14:paraId="139C33DB" w14:textId="77777777" w:rsidR="00406119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Parking ul. Dworcowa budynek nr 14</w:t>
            </w:r>
          </w:p>
          <w:p w14:paraId="6A7E15C6" w14:textId="77777777" w:rsidR="00406119" w:rsidRPr="002C420B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</w:t>
            </w:r>
            <w:r w:rsidRPr="002C420B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Park  Tychow</w:t>
            </w: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</w:t>
            </w:r>
            <w:r w:rsidRPr="002C420B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 </w:t>
            </w:r>
          </w:p>
          <w:p w14:paraId="02163622" w14:textId="77777777" w:rsidR="00406119" w:rsidRPr="005B6064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5B60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Park  Dobrowo</w:t>
            </w:r>
          </w:p>
          <w:p w14:paraId="29276ABA" w14:textId="77777777" w:rsidR="00406119" w:rsidRPr="002C420B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Cmentarz w Tychowie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363A23" w14:textId="77777777" w:rsidR="00406119" w:rsidRPr="002C420B" w:rsidRDefault="00406119" w:rsidP="0040611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 Teren PSZOK</w:t>
            </w:r>
          </w:p>
        </w:tc>
      </w:tr>
    </w:tbl>
    <w:p w14:paraId="1DE7D7EC" w14:textId="4A352631" w:rsidR="00476AB2" w:rsidRDefault="00476AB2"/>
    <w:p w14:paraId="1A98D0D3" w14:textId="77777777" w:rsidR="00406119" w:rsidRDefault="00406119"/>
    <w:p w14:paraId="74E9EDD6" w14:textId="77777777" w:rsidR="00406119" w:rsidRDefault="00406119"/>
    <w:p w14:paraId="3E4C9B4F" w14:textId="77777777" w:rsidR="00406119" w:rsidRDefault="00406119"/>
    <w:p w14:paraId="3C7A6F89" w14:textId="77777777" w:rsidR="00406119" w:rsidRDefault="00406119"/>
    <w:p w14:paraId="1BA4B783" w14:textId="77777777" w:rsidR="00406119" w:rsidRDefault="00406119"/>
    <w:p w14:paraId="7407016F" w14:textId="77777777" w:rsidR="00476AB2" w:rsidRDefault="00476AB2">
      <w:r>
        <w:br w:type="page"/>
      </w:r>
    </w:p>
    <w:tbl>
      <w:tblPr>
        <w:tblpPr w:leftFromText="141" w:rightFromText="141" w:horzAnchor="margin" w:tblpXSpec="center" w:tblpY="-540"/>
        <w:tblW w:w="1033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962"/>
        <w:gridCol w:w="1418"/>
        <w:gridCol w:w="3260"/>
        <w:gridCol w:w="2693"/>
      </w:tblGrid>
      <w:tr w:rsidR="00476AB2" w14:paraId="51F2977C" w14:textId="77777777" w:rsidTr="005A14CF">
        <w:trPr>
          <w:trHeight w:val="478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3E0BE4F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FIRMA ODŚNIEŻAJĄCA</w:t>
            </w:r>
          </w:p>
        </w:tc>
        <w:tc>
          <w:tcPr>
            <w:tcW w:w="737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5FF1951E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0"/>
                <w:szCs w:val="30"/>
              </w:rPr>
              <w:t>WYKAZ DRÓG, CHODNIKÓW, PARKINGÓW  W GMINIE TYCHOWO</w:t>
            </w:r>
          </w:p>
        </w:tc>
      </w:tr>
      <w:tr w:rsidR="00476AB2" w14:paraId="7134A761" w14:textId="77777777" w:rsidTr="005A14CF">
        <w:trPr>
          <w:trHeight w:val="503"/>
        </w:trPr>
        <w:tc>
          <w:tcPr>
            <w:tcW w:w="29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BD142BE" w14:textId="77777777" w:rsidR="00476AB2" w:rsidRPr="00981EC6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  <w:szCs w:val="24"/>
              </w:rPr>
            </w:pPr>
            <w:r w:rsidRPr="00981EC6">
              <w:rPr>
                <w:rFonts w:ascii="Calibri" w:hAnsi="Calibri" w:cs="Calibri"/>
                <w:b/>
                <w:bCs/>
                <w:color w:val="000000"/>
                <w:kern w:val="0"/>
                <w:sz w:val="24"/>
                <w:szCs w:val="24"/>
              </w:rPr>
              <w:t>GMINNY OŚRODEK SPORTU</w:t>
            </w: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981EC6">
              <w:rPr>
                <w:rFonts w:ascii="Calibri" w:hAnsi="Calibri" w:cs="Calibri"/>
                <w:b/>
                <w:bCs/>
                <w:color w:val="000000"/>
                <w:kern w:val="0"/>
                <w:sz w:val="24"/>
                <w:szCs w:val="24"/>
              </w:rPr>
              <w:t xml:space="preserve"> I GOSPODARKI KOMUNALNEJ W TYCHOWIE</w:t>
            </w:r>
          </w:p>
          <w:p w14:paraId="62AA45FD" w14:textId="4CDCC07C" w:rsidR="00476AB2" w:rsidRPr="00981EC6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4BE1DD" w14:textId="77777777" w:rsidR="00476AB2" w:rsidRPr="00813671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13671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MIEJSCOWOŚĆ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24A4CB" w14:textId="77777777" w:rsidR="00476AB2" w:rsidRPr="00813671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13671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CIĄG PIESZY </w:t>
            </w:r>
          </w:p>
          <w:p w14:paraId="2BD2BA7E" w14:textId="77777777" w:rsidR="00476AB2" w:rsidRPr="00813671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13671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(chodnik)</w:t>
            </w:r>
          </w:p>
          <w:p w14:paraId="4E4936D5" w14:textId="77777777" w:rsidR="00476AB2" w:rsidRPr="00813671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C97905" w14:textId="77777777" w:rsidR="00476AB2" w:rsidRPr="00813671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13671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DROGA, PARKING</w:t>
            </w:r>
          </w:p>
        </w:tc>
      </w:tr>
      <w:tr w:rsidR="00476AB2" w14:paraId="591CBAF3" w14:textId="77777777" w:rsidTr="00476AB2">
        <w:trPr>
          <w:trHeight w:val="3660"/>
        </w:trPr>
        <w:tc>
          <w:tcPr>
            <w:tcW w:w="296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062A07" w14:textId="77777777" w:rsidR="00476AB2" w:rsidRPr="002C420B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8716B2" w14:textId="77777777" w:rsidR="00476AB2" w:rsidRPr="002C420B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507EA7CB" w14:textId="77777777" w:rsidR="00476AB2" w:rsidRPr="002C420B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09C829F0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TYCHOWO</w:t>
            </w:r>
          </w:p>
          <w:p w14:paraId="434BDE19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63022C9C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25F7FDA0" w14:textId="77777777" w:rsidR="00476AB2" w:rsidRPr="002C420B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0AD8B1" w14:textId="7777777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 </w:t>
            </w:r>
            <w:r w:rsidRPr="00813671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ul</w:t>
            </w:r>
            <w:r w:rsidRPr="00813671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. Dworcowa od placu </w:t>
            </w:r>
          </w:p>
          <w:p w14:paraId="3B27A650" w14:textId="7777777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 </w:t>
            </w:r>
            <w:r w:rsidRPr="00813671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manewrowego</w:t>
            </w: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 SP Tychowo          </w:t>
            </w:r>
          </w:p>
          <w:p w14:paraId="3E0494BB" w14:textId="67056358" w:rsidR="00BB50D1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od ronda ul.</w:t>
            </w:r>
            <w:r w:rsidR="002409FA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Wolności – Bobolicka </w:t>
            </w:r>
            <w:r w:rsidR="00BB50D1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–</w:t>
            </w:r>
          </w:p>
          <w:p w14:paraId="7B2424C0" w14:textId="044AD0FE" w:rsidR="00476AB2" w:rsidRDefault="00BB50D1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   </w:t>
            </w:r>
            <w:r w:rsid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Mroczkiewicza </w:t>
            </w:r>
          </w:p>
          <w:p w14:paraId="5DFD72A4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012DC5F5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01105350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6E2EF0D8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2567E8EE" w14:textId="34A2D17D" w:rsidR="00476AB2" w:rsidRPr="002C420B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45F1ED6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 </w:t>
            </w: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Akacjowa</w:t>
            </w:r>
          </w:p>
          <w:p w14:paraId="602ED7A6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Brzozowa </w:t>
            </w:r>
          </w:p>
          <w:p w14:paraId="0013E854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Bukowa </w:t>
            </w:r>
          </w:p>
          <w:p w14:paraId="16C49D02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Dębowa - Mroczkiewicza</w:t>
            </w:r>
          </w:p>
          <w:p w14:paraId="0FC81BF0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Dolna </w:t>
            </w:r>
          </w:p>
          <w:p w14:paraId="0AE48EE4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Jaśminowa</w:t>
            </w:r>
          </w:p>
          <w:p w14:paraId="7D4A73CB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Klonowa</w:t>
            </w:r>
          </w:p>
          <w:p w14:paraId="2C493EE2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Kochanowskiego</w:t>
            </w:r>
          </w:p>
          <w:p w14:paraId="10FE296A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Kolejowa </w:t>
            </w:r>
          </w:p>
          <w:p w14:paraId="01877BA9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Koszalińska</w:t>
            </w:r>
          </w:p>
          <w:p w14:paraId="459FC60E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Kościelna </w:t>
            </w:r>
          </w:p>
          <w:p w14:paraId="1D7DE1C1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Leśna </w:t>
            </w:r>
          </w:p>
          <w:p w14:paraId="014A5FD1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Lipowa </w:t>
            </w:r>
          </w:p>
          <w:p w14:paraId="1D4A78F8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Mickiewicza</w:t>
            </w:r>
          </w:p>
          <w:p w14:paraId="4D0F83BB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Norwida </w:t>
            </w:r>
          </w:p>
          <w:p w14:paraId="673D86C5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Ogrodowa</w:t>
            </w:r>
          </w:p>
          <w:p w14:paraId="3E681007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Parkowa</w:t>
            </w:r>
          </w:p>
          <w:p w14:paraId="393BBBED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Polna </w:t>
            </w:r>
          </w:p>
          <w:p w14:paraId="43A555B4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Słoneczna</w:t>
            </w:r>
          </w:p>
          <w:p w14:paraId="38D5B5BB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Słowackiego</w:t>
            </w:r>
          </w:p>
          <w:p w14:paraId="79A98A84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Sosnowa</w:t>
            </w:r>
          </w:p>
          <w:p w14:paraId="7833E402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ul. Strefowa </w:t>
            </w:r>
          </w:p>
          <w:p w14:paraId="79BF1CE1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Szczecinecka</w:t>
            </w:r>
          </w:p>
          <w:p w14:paraId="33C3E331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Targowa</w:t>
            </w:r>
          </w:p>
          <w:p w14:paraId="7CEFA796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ul. Topolowa</w:t>
            </w:r>
          </w:p>
          <w:p w14:paraId="10FD2F10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Parking ul. Dworcowa 13</w:t>
            </w:r>
          </w:p>
          <w:p w14:paraId="5C033F2B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Parking UM Tychowo</w:t>
            </w:r>
          </w:p>
          <w:p w14:paraId="039B43F8" w14:textId="54C10DB2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- Parking ul. Bobolicka 1 </w:t>
            </w:r>
          </w:p>
          <w:p w14:paraId="768B316B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Parking ul. Wolności 50 apteka</w:t>
            </w:r>
          </w:p>
          <w:p w14:paraId="1E5FB7D9" w14:textId="54F3DC24" w:rsidR="00476AB2" w:rsidRPr="002C420B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</w:tc>
      </w:tr>
      <w:tr w:rsidR="00476AB2" w14:paraId="1AEEC20E" w14:textId="77777777" w:rsidTr="00476AB2">
        <w:trPr>
          <w:trHeight w:val="3660"/>
        </w:trPr>
        <w:tc>
          <w:tcPr>
            <w:tcW w:w="29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8BF7CB" w14:textId="77777777" w:rsidR="00476AB2" w:rsidRPr="002C420B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93C701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1E7D3B66" w14:textId="77777777" w:rsid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  <w:p w14:paraId="67AE1989" w14:textId="335CD005" w:rsidR="00476AB2" w:rsidRPr="002C420B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W</w:t>
            </w:r>
            <w:r w:rsidR="002349F3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SIE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5CE651" w14:textId="7777777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Stare Dębno</w:t>
            </w:r>
          </w:p>
          <w:p w14:paraId="7CFC96BA" w14:textId="7777777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Sadkowo</w:t>
            </w:r>
          </w:p>
          <w:p w14:paraId="012F4D98" w14:textId="7777777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Kikowo</w:t>
            </w:r>
          </w:p>
          <w:p w14:paraId="0EC0629D" w14:textId="7777777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Liśnica</w:t>
            </w:r>
          </w:p>
          <w:p w14:paraId="0593E2D4" w14:textId="7777777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Bukówko</w:t>
            </w:r>
          </w:p>
          <w:p w14:paraId="15718A11" w14:textId="7777777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Słonino</w:t>
            </w:r>
          </w:p>
          <w:p w14:paraId="1D16811A" w14:textId="3FCA5BFF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 Dobrowo</w:t>
            </w:r>
          </w:p>
        </w:tc>
        <w:tc>
          <w:tcPr>
            <w:tcW w:w="269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637E3E" w14:textId="7777777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</w:tc>
      </w:tr>
    </w:tbl>
    <w:p w14:paraId="795EF049" w14:textId="3CB19C42" w:rsidR="00476AB2" w:rsidRDefault="00476AB2"/>
    <w:p w14:paraId="04C4530B" w14:textId="77777777" w:rsidR="00476AB2" w:rsidRDefault="00476AB2">
      <w:r>
        <w:br w:type="page"/>
      </w:r>
    </w:p>
    <w:tbl>
      <w:tblPr>
        <w:tblpPr w:leftFromText="141" w:rightFromText="141" w:horzAnchor="margin" w:tblpXSpec="center" w:tblpY="-540"/>
        <w:tblW w:w="89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19"/>
        <w:gridCol w:w="3954"/>
        <w:gridCol w:w="1857"/>
      </w:tblGrid>
      <w:tr w:rsidR="00476AB2" w:rsidRPr="00476AB2" w14:paraId="40F3D68A" w14:textId="77777777" w:rsidTr="005A14CF">
        <w:trPr>
          <w:gridAfter w:val="2"/>
          <w:wAfter w:w="5811" w:type="dxa"/>
          <w:trHeight w:val="478"/>
        </w:trPr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C31E390" w14:textId="77777777" w:rsidR="00476AB2" w:rsidRPr="00476AB2" w:rsidRDefault="00476AB2" w:rsidP="00476AB2">
            <w:pPr>
              <w:rPr>
                <w:b/>
                <w:bCs/>
              </w:rPr>
            </w:pPr>
            <w:bookmarkStart w:id="0" w:name="_Hlk220066352"/>
            <w:r w:rsidRPr="00476AB2">
              <w:rPr>
                <w:b/>
                <w:bCs/>
              </w:rPr>
              <w:lastRenderedPageBreak/>
              <w:t>FIRMA ODŚNIEŻAJĄCA</w:t>
            </w:r>
          </w:p>
        </w:tc>
      </w:tr>
      <w:tr w:rsidR="00476AB2" w:rsidRPr="00476AB2" w14:paraId="1D0CC75B" w14:textId="77777777" w:rsidTr="00476AB2">
        <w:trPr>
          <w:trHeight w:val="503"/>
        </w:trPr>
        <w:tc>
          <w:tcPr>
            <w:tcW w:w="31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57A540E" w14:textId="77777777" w:rsidR="00476AB2" w:rsidRPr="00476AB2" w:rsidRDefault="00476AB2" w:rsidP="00476AB2">
            <w:pPr>
              <w:rPr>
                <w:b/>
                <w:bCs/>
              </w:rPr>
            </w:pPr>
            <w:r w:rsidRPr="00476AB2">
              <w:rPr>
                <w:b/>
                <w:bCs/>
              </w:rPr>
              <w:t>RYDZKOWSKI MARIUSZ</w:t>
            </w:r>
          </w:p>
        </w:tc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F79AD1" w14:textId="77777777" w:rsidR="00476AB2" w:rsidRPr="00476AB2" w:rsidRDefault="00476AB2" w:rsidP="00476AB2">
            <w:r w:rsidRPr="00476AB2">
              <w:rPr>
                <w:b/>
                <w:bCs/>
              </w:rPr>
              <w:t xml:space="preserve">DROGA </w:t>
            </w:r>
          </w:p>
          <w:p w14:paraId="55FB15D2" w14:textId="77777777" w:rsidR="00476AB2" w:rsidRPr="00476AB2" w:rsidRDefault="00476AB2" w:rsidP="00476AB2">
            <w:pPr>
              <w:rPr>
                <w:b/>
                <w:bCs/>
              </w:rPr>
            </w:pPr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810796" w14:textId="77777777" w:rsidR="00476AB2" w:rsidRPr="00476AB2" w:rsidRDefault="00476AB2" w:rsidP="00476AB2">
            <w:pPr>
              <w:rPr>
                <w:b/>
                <w:bCs/>
              </w:rPr>
            </w:pPr>
          </w:p>
        </w:tc>
      </w:tr>
      <w:tr w:rsidR="00476AB2" w:rsidRPr="00476AB2" w14:paraId="5C3151BC" w14:textId="77777777" w:rsidTr="00476AB2">
        <w:trPr>
          <w:trHeight w:val="1788"/>
        </w:trPr>
        <w:tc>
          <w:tcPr>
            <w:tcW w:w="311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48BAF0" w14:textId="77777777" w:rsidR="00476AB2" w:rsidRPr="00476AB2" w:rsidRDefault="00476AB2" w:rsidP="00476AB2">
            <w:pPr>
              <w:rPr>
                <w:b/>
                <w:bCs/>
              </w:rPr>
            </w:pPr>
          </w:p>
        </w:tc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384A9A" w14:textId="77777777" w:rsidR="00476AB2" w:rsidRPr="00476AB2" w:rsidRDefault="00476AB2" w:rsidP="00476AB2">
            <w:pPr>
              <w:rPr>
                <w:b/>
                <w:bCs/>
              </w:rPr>
            </w:pPr>
            <w:r w:rsidRPr="00476AB2">
              <w:rPr>
                <w:b/>
                <w:bCs/>
              </w:rPr>
              <w:t>TYCHOWO :</w:t>
            </w:r>
          </w:p>
          <w:p w14:paraId="6592BF60" w14:textId="77777777" w:rsidR="00476AB2" w:rsidRPr="00476AB2" w:rsidRDefault="00476AB2" w:rsidP="00476AB2">
            <w:r w:rsidRPr="00476AB2">
              <w:t xml:space="preserve">- ul. Wolności </w:t>
            </w:r>
          </w:p>
          <w:p w14:paraId="49C4A003" w14:textId="77777777" w:rsidR="00476AB2" w:rsidRPr="00476AB2" w:rsidRDefault="00476AB2" w:rsidP="00476AB2">
            <w:r w:rsidRPr="00476AB2">
              <w:t>- ul. Bobolicka</w:t>
            </w:r>
          </w:p>
          <w:p w14:paraId="0B00B194" w14:textId="0F2A0F69" w:rsidR="00476AB2" w:rsidRPr="00476AB2" w:rsidRDefault="00476AB2" w:rsidP="00476AB2">
            <w:r w:rsidRPr="00476AB2">
              <w:t xml:space="preserve">- ul. Szczecinecka </w:t>
            </w:r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A9410D" w14:textId="77777777" w:rsidR="00476AB2" w:rsidRPr="00476AB2" w:rsidRDefault="00476AB2" w:rsidP="00476AB2"/>
        </w:tc>
      </w:tr>
      <w:bookmarkEnd w:id="0"/>
      <w:tr w:rsidR="00476AB2" w:rsidRPr="00476AB2" w14:paraId="29AF1D35" w14:textId="77777777" w:rsidTr="005A14CF">
        <w:trPr>
          <w:gridAfter w:val="2"/>
          <w:wAfter w:w="5811" w:type="dxa"/>
          <w:trHeight w:val="478"/>
        </w:trPr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F5E8F60" w14:textId="77777777" w:rsidR="00476AB2" w:rsidRPr="00476AB2" w:rsidRDefault="00476AB2" w:rsidP="00476AB2">
            <w:pPr>
              <w:rPr>
                <w:b/>
                <w:bCs/>
              </w:rPr>
            </w:pPr>
            <w:r w:rsidRPr="00476AB2">
              <w:rPr>
                <w:b/>
                <w:bCs/>
              </w:rPr>
              <w:t>FIRMA ODŚNIEŻAJĄCA</w:t>
            </w:r>
          </w:p>
        </w:tc>
      </w:tr>
      <w:tr w:rsidR="00476AB2" w:rsidRPr="00476AB2" w14:paraId="264CF789" w14:textId="77777777" w:rsidTr="00476AB2">
        <w:trPr>
          <w:trHeight w:val="503"/>
        </w:trPr>
        <w:tc>
          <w:tcPr>
            <w:tcW w:w="31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E005119" w14:textId="6F522780" w:rsidR="00476AB2" w:rsidRPr="00476AB2" w:rsidRDefault="00476AB2" w:rsidP="00476AB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HERMANTRANS </w:t>
            </w:r>
          </w:p>
        </w:tc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33F391" w14:textId="77777777" w:rsidR="00476AB2" w:rsidRPr="00476AB2" w:rsidRDefault="00476AB2" w:rsidP="00476AB2">
            <w:r w:rsidRPr="00476AB2">
              <w:rPr>
                <w:b/>
                <w:bCs/>
              </w:rPr>
              <w:t xml:space="preserve">DROGA </w:t>
            </w:r>
          </w:p>
          <w:p w14:paraId="3D13C017" w14:textId="77777777" w:rsidR="00476AB2" w:rsidRPr="00476AB2" w:rsidRDefault="00476AB2" w:rsidP="00476AB2">
            <w:pPr>
              <w:rPr>
                <w:b/>
                <w:bCs/>
              </w:rPr>
            </w:pPr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BD17F5" w14:textId="77777777" w:rsidR="00476AB2" w:rsidRPr="00476AB2" w:rsidRDefault="00476AB2" w:rsidP="00476AB2">
            <w:pPr>
              <w:rPr>
                <w:b/>
                <w:bCs/>
              </w:rPr>
            </w:pPr>
          </w:p>
        </w:tc>
      </w:tr>
      <w:tr w:rsidR="00476AB2" w:rsidRPr="00476AB2" w14:paraId="53E08D88" w14:textId="77777777" w:rsidTr="00476AB2">
        <w:trPr>
          <w:trHeight w:val="502"/>
        </w:trPr>
        <w:tc>
          <w:tcPr>
            <w:tcW w:w="311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C0FAF7" w14:textId="77777777" w:rsidR="00476AB2" w:rsidRPr="00476AB2" w:rsidRDefault="00476AB2" w:rsidP="00476AB2">
            <w:pPr>
              <w:rPr>
                <w:b/>
                <w:bCs/>
              </w:rPr>
            </w:pPr>
          </w:p>
        </w:tc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DFBB4F" w14:textId="77777777" w:rsidR="00476AB2" w:rsidRPr="00711263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711263">
              <w:rPr>
                <w:rFonts w:ascii="Calibri" w:hAnsi="Calibri" w:cs="Calibri"/>
                <w:color w:val="000000"/>
                <w:kern w:val="0"/>
              </w:rPr>
              <w:t>- Tyczewo</w:t>
            </w:r>
          </w:p>
          <w:p w14:paraId="2321B4D2" w14:textId="77777777" w:rsidR="00476AB2" w:rsidRPr="00711263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711263">
              <w:rPr>
                <w:rFonts w:ascii="Calibri" w:hAnsi="Calibri" w:cs="Calibri"/>
                <w:color w:val="000000"/>
                <w:kern w:val="0"/>
              </w:rPr>
              <w:t xml:space="preserve">- Solno </w:t>
            </w:r>
          </w:p>
          <w:p w14:paraId="5F229E26" w14:textId="77777777" w:rsidR="00476AB2" w:rsidRPr="00711263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711263">
              <w:rPr>
                <w:rFonts w:ascii="Calibri" w:hAnsi="Calibri" w:cs="Calibri"/>
                <w:color w:val="000000"/>
                <w:kern w:val="0"/>
              </w:rPr>
              <w:t>- Buczki</w:t>
            </w:r>
          </w:p>
          <w:p w14:paraId="55762C26" w14:textId="7777777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711263">
              <w:rPr>
                <w:rFonts w:ascii="Calibri" w:hAnsi="Calibri" w:cs="Calibri"/>
                <w:color w:val="000000"/>
                <w:kern w:val="0"/>
              </w:rPr>
              <w:t>- Pobądz</w:t>
            </w:r>
          </w:p>
          <w:p w14:paraId="3283AE23" w14:textId="6685108F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BC539E" w14:textId="77777777" w:rsidR="00476AB2" w:rsidRPr="00476AB2" w:rsidRDefault="00476AB2" w:rsidP="00476AB2"/>
        </w:tc>
      </w:tr>
      <w:tr w:rsidR="00476AB2" w14:paraId="6237F541" w14:textId="77777777" w:rsidTr="005A14CF">
        <w:trPr>
          <w:gridAfter w:val="2"/>
          <w:wAfter w:w="5811" w:type="dxa"/>
          <w:trHeight w:val="478"/>
        </w:trPr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DDF1511" w14:textId="77777777" w:rsidR="00476AB2" w:rsidRPr="00476AB2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6"/>
                <w:szCs w:val="26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6"/>
                <w:szCs w:val="26"/>
              </w:rPr>
              <w:t>FIRMA ODŚNIEŻAJĄCA</w:t>
            </w:r>
          </w:p>
        </w:tc>
      </w:tr>
      <w:tr w:rsidR="00476AB2" w14:paraId="326D7308" w14:textId="77777777" w:rsidTr="00476AB2">
        <w:trPr>
          <w:trHeight w:val="503"/>
        </w:trPr>
        <w:tc>
          <w:tcPr>
            <w:tcW w:w="31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A1EA24C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</w:rPr>
              <w:t>RADZI – MIŁ</w:t>
            </w:r>
          </w:p>
          <w:p w14:paraId="17C8B4C7" w14:textId="68C7F569" w:rsidR="00476AB2" w:rsidRPr="00981EC6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CBFAEE" w14:textId="77777777" w:rsidR="00476AB2" w:rsidRPr="00813671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DROGA </w:t>
            </w:r>
          </w:p>
          <w:p w14:paraId="71663E9F" w14:textId="77777777" w:rsidR="00476AB2" w:rsidRPr="00813671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7D4282" w14:textId="77777777" w:rsidR="00476AB2" w:rsidRPr="00813671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476AB2" w14:paraId="0AC08B3C" w14:textId="77777777" w:rsidTr="00476AB2">
        <w:trPr>
          <w:trHeight w:val="502"/>
        </w:trPr>
        <w:tc>
          <w:tcPr>
            <w:tcW w:w="311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E2D2D9" w14:textId="77777777" w:rsidR="00476AB2" w:rsidRPr="002C420B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64F679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- Słonino </w:t>
            </w:r>
          </w:p>
          <w:p w14:paraId="79507451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Zaspy Wielkie</w:t>
            </w:r>
          </w:p>
          <w:p w14:paraId="1E8B4B01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Kolonia Dobrowo</w:t>
            </w:r>
          </w:p>
          <w:p w14:paraId="60C91757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Bukówko</w:t>
            </w:r>
          </w:p>
          <w:p w14:paraId="1D91445E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Bukowo</w:t>
            </w:r>
          </w:p>
          <w:p w14:paraId="68F882DE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Modrolas</w:t>
            </w:r>
          </w:p>
          <w:p w14:paraId="20C16BBF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Dobrowo</w:t>
            </w:r>
          </w:p>
          <w:p w14:paraId="374F43D9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Retowo</w:t>
            </w:r>
          </w:p>
          <w:p w14:paraId="76EA9DEA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Trzebiszyn</w:t>
            </w:r>
          </w:p>
          <w:p w14:paraId="21B92228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Skarszewice</w:t>
            </w:r>
          </w:p>
          <w:p w14:paraId="56600DA8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Borzysław</w:t>
            </w:r>
          </w:p>
          <w:p w14:paraId="3DF8B78E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Borzysław kolonia</w:t>
            </w:r>
          </w:p>
          <w:p w14:paraId="09A68E0B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Dobrochy</w:t>
            </w:r>
          </w:p>
          <w:p w14:paraId="55A3EC19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Sadkowo</w:t>
            </w:r>
          </w:p>
          <w:p w14:paraId="0CA56C74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Sadkowo kolonia</w:t>
            </w:r>
          </w:p>
          <w:p w14:paraId="413E4ACC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Sadkowo-leśniczówka</w:t>
            </w:r>
          </w:p>
          <w:p w14:paraId="0DC857D8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Sadkowo-Motarzyn</w:t>
            </w:r>
          </w:p>
          <w:p w14:paraId="59DEA3E0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Motarzyn</w:t>
            </w:r>
          </w:p>
          <w:p w14:paraId="4D41C13C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Doble</w:t>
            </w:r>
          </w:p>
          <w:p w14:paraId="6E9EF41C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Żukówek</w:t>
            </w:r>
          </w:p>
          <w:p w14:paraId="6307C3CA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Osówko</w:t>
            </w:r>
          </w:p>
          <w:p w14:paraId="3BEF12B2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Kolonia Osówko</w:t>
            </w:r>
          </w:p>
          <w:p w14:paraId="5DAD093C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Trzebiec</w:t>
            </w:r>
          </w:p>
          <w:p w14:paraId="52482314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Wicewo</w:t>
            </w:r>
          </w:p>
          <w:p w14:paraId="34769FC4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Sławomierz</w:t>
            </w:r>
          </w:p>
          <w:p w14:paraId="45DBF274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Rudno</w:t>
            </w:r>
          </w:p>
          <w:p w14:paraId="21F11439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Krosinko</w:t>
            </w:r>
          </w:p>
          <w:p w14:paraId="38A19E82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Kikowo</w:t>
            </w:r>
          </w:p>
          <w:p w14:paraId="2B4AA5DD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Wełdkówko</w:t>
            </w:r>
          </w:p>
          <w:p w14:paraId="69C9D172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Giżałki</w:t>
            </w:r>
          </w:p>
          <w:p w14:paraId="7E74EB29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Warnino</w:t>
            </w:r>
          </w:p>
          <w:p w14:paraId="666E818C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Czarnkowo</w:t>
            </w:r>
          </w:p>
          <w:p w14:paraId="386CC93A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Drzonowo Brd.</w:t>
            </w:r>
          </w:p>
          <w:p w14:paraId="40708917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Kowalki</w:t>
            </w:r>
          </w:p>
          <w:p w14:paraId="38481B16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Dzięciołowo</w:t>
            </w:r>
          </w:p>
          <w:p w14:paraId="4143EBC4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Smęcino</w:t>
            </w:r>
          </w:p>
          <w:p w14:paraId="65B890B2" w14:textId="77777777" w:rsidR="00476AB2" w:rsidRP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 Liśnica</w:t>
            </w:r>
          </w:p>
          <w:p w14:paraId="3246E40C" w14:textId="7493FC57" w:rsidR="00476AB2" w:rsidRDefault="00476AB2" w:rsidP="00476AB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476AB2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- Stare Dębno </w:t>
            </w:r>
          </w:p>
          <w:p w14:paraId="64A761FF" w14:textId="77777777" w:rsidR="00476AB2" w:rsidRPr="002C420B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6751FA" w14:textId="77777777" w:rsidR="00476AB2" w:rsidRPr="002C420B" w:rsidRDefault="00476AB2" w:rsidP="005A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</w:p>
        </w:tc>
      </w:tr>
    </w:tbl>
    <w:p w14:paraId="70490780" w14:textId="77777777" w:rsidR="006772E1" w:rsidRDefault="006772E1" w:rsidP="0067214A"/>
    <w:sectPr w:rsidR="006772E1" w:rsidSect="00476AB2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B7BF6" w14:textId="77777777" w:rsidR="00522FF8" w:rsidRDefault="00522FF8" w:rsidP="0067214A">
      <w:pPr>
        <w:spacing w:after="0" w:line="240" w:lineRule="auto"/>
      </w:pPr>
      <w:r>
        <w:separator/>
      </w:r>
    </w:p>
  </w:endnote>
  <w:endnote w:type="continuationSeparator" w:id="0">
    <w:p w14:paraId="025CD918" w14:textId="77777777" w:rsidR="00522FF8" w:rsidRDefault="00522FF8" w:rsidP="0067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DF22C" w14:textId="77777777" w:rsidR="00522FF8" w:rsidRDefault="00522FF8" w:rsidP="0067214A">
      <w:pPr>
        <w:spacing w:after="0" w:line="240" w:lineRule="auto"/>
      </w:pPr>
      <w:r>
        <w:separator/>
      </w:r>
    </w:p>
  </w:footnote>
  <w:footnote w:type="continuationSeparator" w:id="0">
    <w:p w14:paraId="21639845" w14:textId="77777777" w:rsidR="00522FF8" w:rsidRDefault="00522FF8" w:rsidP="006721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F0F"/>
    <w:rsid w:val="000C4B7B"/>
    <w:rsid w:val="0012114F"/>
    <w:rsid w:val="002349F3"/>
    <w:rsid w:val="002409FA"/>
    <w:rsid w:val="00304E55"/>
    <w:rsid w:val="00331ACD"/>
    <w:rsid w:val="00370C1E"/>
    <w:rsid w:val="00406119"/>
    <w:rsid w:val="00476AB2"/>
    <w:rsid w:val="00522F0F"/>
    <w:rsid w:val="00522FF8"/>
    <w:rsid w:val="006716F1"/>
    <w:rsid w:val="0067214A"/>
    <w:rsid w:val="006772E1"/>
    <w:rsid w:val="00AF7A42"/>
    <w:rsid w:val="00BB50D1"/>
    <w:rsid w:val="00BF3268"/>
    <w:rsid w:val="00E5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C83C4"/>
  <w15:chartTrackingRefBased/>
  <w15:docId w15:val="{089DDC25-02AD-425F-B2A1-D9B8D84A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6AB2"/>
  </w:style>
  <w:style w:type="paragraph" w:styleId="Nagwek1">
    <w:name w:val="heading 1"/>
    <w:basedOn w:val="Normalny"/>
    <w:next w:val="Normalny"/>
    <w:link w:val="Nagwek1Znak"/>
    <w:uiPriority w:val="9"/>
    <w:qFormat/>
    <w:rsid w:val="00522F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2F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2F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2F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2F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22F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22F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22F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22F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2F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2F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2F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2F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2F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2F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2F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2F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2F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22F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22F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2F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22F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22F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22F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22F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22F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22F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22F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22F0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72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214A"/>
  </w:style>
  <w:style w:type="paragraph" w:styleId="Stopka">
    <w:name w:val="footer"/>
    <w:basedOn w:val="Normalny"/>
    <w:link w:val="StopkaZnak"/>
    <w:uiPriority w:val="99"/>
    <w:unhideWhenUsed/>
    <w:rsid w:val="00672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2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6</cp:revision>
  <dcterms:created xsi:type="dcterms:W3CDTF">2026-01-23T12:36:00Z</dcterms:created>
  <dcterms:modified xsi:type="dcterms:W3CDTF">2026-01-26T11:24:00Z</dcterms:modified>
</cp:coreProperties>
</file>